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2E3A6" w14:textId="77777777" w:rsidR="00970666" w:rsidRDefault="00970666">
      <w:pPr>
        <w:rPr>
          <w:rFonts w:hint="eastAsia"/>
        </w:rPr>
      </w:pPr>
      <w:r>
        <w:rPr>
          <w:rFonts w:hint="eastAsia"/>
        </w:rPr>
        <w:t>jin tian shi ge hao ri zi</w:t>
      </w:r>
    </w:p>
    <w:p w14:paraId="01036314" w14:textId="77777777" w:rsidR="00970666" w:rsidRDefault="00970666">
      <w:pPr>
        <w:rPr>
          <w:rFonts w:hint="eastAsia"/>
        </w:rPr>
      </w:pPr>
      <w:r>
        <w:rPr>
          <w:rFonts w:hint="eastAsia"/>
        </w:rPr>
        <w:t>今天是个好日子，阳光透过云层洒落在大地上，仿佛为世间万物披上了一层金色的纱衣。在这样的日子里，人们的心情也格外舒畅。清晨，鸟儿的歌声唤醒了沉睡的城市，每一个角落都充满了生机与活力。公园里，老人们打着太极，孩子们嬉戏玩耍，年轻人则忙着拍照留念，想要将这美好的瞬间永远保存。</w:t>
      </w:r>
    </w:p>
    <w:p w14:paraId="6B6DA230" w14:textId="77777777" w:rsidR="00970666" w:rsidRDefault="00970666">
      <w:pPr>
        <w:rPr>
          <w:rFonts w:hint="eastAsia"/>
        </w:rPr>
      </w:pPr>
    </w:p>
    <w:p w14:paraId="166FBB59" w14:textId="77777777" w:rsidR="00970666" w:rsidRDefault="009706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C3B99" w14:textId="77777777" w:rsidR="00970666" w:rsidRDefault="00970666">
      <w:pPr>
        <w:rPr>
          <w:rFonts w:hint="eastAsia"/>
        </w:rPr>
      </w:pPr>
      <w:r>
        <w:rPr>
          <w:rFonts w:hint="eastAsia"/>
        </w:rPr>
        <w:t>城市中的美好</w:t>
      </w:r>
    </w:p>
    <w:p w14:paraId="0C4FD26B" w14:textId="77777777" w:rsidR="00970666" w:rsidRDefault="00970666">
      <w:pPr>
        <w:rPr>
          <w:rFonts w:hint="eastAsia"/>
        </w:rPr>
      </w:pPr>
      <w:r>
        <w:rPr>
          <w:rFonts w:hint="eastAsia"/>
        </w:rPr>
        <w:t>走在城市的街道上，可以看到街边的小贩们已经开始忙碌起来，新鲜的水果、热气腾腾的早餐，让人垂涎欲滴。咖啡馆里，三五好友相聚，谈笑风生；书店中，爱书之人沉浸在文字的世界里，享受着片刻宁静。这一切都是那么和谐自然，似乎连时间的脚步也变得轻盈起来。对于那些喜欢户外活动的人来说，今天无疑是一个完美的选择。无论是登山远足还是骑行郊游，都能感受到大自然带来的无限魅力。</w:t>
      </w:r>
    </w:p>
    <w:p w14:paraId="016CFBE2" w14:textId="77777777" w:rsidR="00970666" w:rsidRDefault="00970666">
      <w:pPr>
        <w:rPr>
          <w:rFonts w:hint="eastAsia"/>
        </w:rPr>
      </w:pPr>
    </w:p>
    <w:p w14:paraId="3F1D2C4C" w14:textId="77777777" w:rsidR="00970666" w:rsidRDefault="009706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9C8B6" w14:textId="77777777" w:rsidR="00970666" w:rsidRDefault="00970666">
      <w:pPr>
        <w:rPr>
          <w:rFonts w:hint="eastAsia"/>
        </w:rPr>
      </w:pPr>
      <w:r>
        <w:rPr>
          <w:rFonts w:hint="eastAsia"/>
        </w:rPr>
        <w:t>家庭团聚的温馨</w:t>
      </w:r>
    </w:p>
    <w:p w14:paraId="1910E504" w14:textId="77777777" w:rsidR="00970666" w:rsidRDefault="00970666">
      <w:pPr>
        <w:rPr>
          <w:rFonts w:hint="eastAsia"/>
        </w:rPr>
      </w:pPr>
      <w:r>
        <w:rPr>
          <w:rFonts w:hint="eastAsia"/>
        </w:rPr>
        <w:t>今天也是家庭团聚的好时机。忙碌了一周的人们终于可以放下手中的工作，回到家中陪伴亲人。一家人围坐在一起，共享丰盛的晚餐，聊聊生活中的趣事和烦恼。长辈们的谆谆教诲，孩子们的欢声笑语，构成了一幅温暖人心的画面。在这个快节奏的社会里，这样的时刻显得尤为珍贵。它不仅拉近了家人之间的距离，更让人们懂得珍惜眼前的幸福。</w:t>
      </w:r>
    </w:p>
    <w:p w14:paraId="6EF77336" w14:textId="77777777" w:rsidR="00970666" w:rsidRDefault="00970666">
      <w:pPr>
        <w:rPr>
          <w:rFonts w:hint="eastAsia"/>
        </w:rPr>
      </w:pPr>
    </w:p>
    <w:p w14:paraId="2DB28F98" w14:textId="77777777" w:rsidR="00970666" w:rsidRDefault="009706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C9E1F" w14:textId="77777777" w:rsidR="00970666" w:rsidRDefault="00970666">
      <w:pPr>
        <w:rPr>
          <w:rFonts w:hint="eastAsia"/>
        </w:rPr>
      </w:pPr>
      <w:r>
        <w:rPr>
          <w:rFonts w:hint="eastAsia"/>
        </w:rPr>
        <w:t>文化活动丰富多彩</w:t>
      </w:r>
    </w:p>
    <w:p w14:paraId="17E0879E" w14:textId="77777777" w:rsidR="00970666" w:rsidRDefault="00970666">
      <w:pPr>
        <w:rPr>
          <w:rFonts w:hint="eastAsia"/>
        </w:rPr>
      </w:pPr>
      <w:r>
        <w:rPr>
          <w:rFonts w:hint="eastAsia"/>
        </w:rPr>
        <w:t>除了日常生活中的点滴快乐，今天的文化活动同样精彩纷呈。博物馆里正在举办一场别开生面的艺术展览，吸引了众多艺术爱好者前来参观；剧院内，一场经典的戏剧即将上演，演员们精心准备，只为给观众带来最精彩的表演。街头巷尾，还能听到民间艺人演奏的传统音乐，那悠扬的旋律仿佛带领人们穿越时空，回到了古老的年代。这些丰富多彩的文化活动，不仅丰富了人们的业余生活，也为这座城市增添了浓厚的文化气息。</w:t>
      </w:r>
    </w:p>
    <w:p w14:paraId="1DD0318D" w14:textId="77777777" w:rsidR="00970666" w:rsidRDefault="00970666">
      <w:pPr>
        <w:rPr>
          <w:rFonts w:hint="eastAsia"/>
        </w:rPr>
      </w:pPr>
    </w:p>
    <w:p w14:paraId="2B9AD304" w14:textId="77777777" w:rsidR="00970666" w:rsidRDefault="009706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7554B" w14:textId="77777777" w:rsidR="00970666" w:rsidRDefault="00970666">
      <w:pPr>
        <w:rPr>
          <w:rFonts w:hint="eastAsia"/>
        </w:rPr>
      </w:pPr>
      <w:r>
        <w:rPr>
          <w:rFonts w:hint="eastAsia"/>
        </w:rPr>
        <w:t>最后的总结</w:t>
      </w:r>
    </w:p>
    <w:p w14:paraId="23ADA461" w14:textId="77777777" w:rsidR="00970666" w:rsidRDefault="00970666">
      <w:pPr>
        <w:rPr>
          <w:rFonts w:hint="eastAsia"/>
        </w:rPr>
      </w:pPr>
      <w:r>
        <w:rPr>
          <w:rFonts w:hint="eastAsia"/>
        </w:rPr>
        <w:t>今天确实是个好日子，无论是在城市的喧嚣中寻找片刻宁静，还是在家庭聚会中感受浓浓亲情，亦或是在各种文化活动中陶冶情操，每一天的美好都值得我们去发现、去珍藏。当夜幕降临，华灯初上，这一天的美好回忆也将成为我们心中永恒的财富。希望每个人都能带着这份愉悦的心情迎接明天的到来。</w:t>
      </w:r>
    </w:p>
    <w:p w14:paraId="11674242" w14:textId="77777777" w:rsidR="00970666" w:rsidRDefault="00970666">
      <w:pPr>
        <w:rPr>
          <w:rFonts w:hint="eastAsia"/>
        </w:rPr>
      </w:pPr>
    </w:p>
    <w:p w14:paraId="712519D4" w14:textId="77777777" w:rsidR="00970666" w:rsidRDefault="009706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B0F51" w14:textId="41659580" w:rsidR="009151C6" w:rsidRDefault="009151C6"/>
    <w:sectPr w:rsidR="00915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C6"/>
    <w:rsid w:val="009151C6"/>
    <w:rsid w:val="0097066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882CA-D039-430B-9815-CDBA7D73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