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2F24" w14:textId="77777777" w:rsidR="0020072D" w:rsidRDefault="0020072D">
      <w:pPr>
        <w:rPr>
          <w:rFonts w:hint="eastAsia"/>
        </w:rPr>
      </w:pPr>
      <w:r>
        <w:rPr>
          <w:rFonts w:hint="eastAsia"/>
        </w:rPr>
        <w:t>今天圆珠笔开心台灯的拼音：Jīn tiān yuán zhū bǐ kāi xīn tái dēng</w:t>
      </w:r>
    </w:p>
    <w:p w14:paraId="5469962C" w14:textId="77777777" w:rsidR="0020072D" w:rsidRDefault="0020072D">
      <w:pPr>
        <w:rPr>
          <w:rFonts w:hint="eastAsia"/>
        </w:rPr>
      </w:pPr>
      <w:r>
        <w:rPr>
          <w:rFonts w:hint="eastAsia"/>
        </w:rPr>
        <w:t>在日常生活中，我们常常会遇到一些小物件，它们看似平凡，却有着独特的故事和魅力。今天，我们要讲述的是一个特别的小物品——圆珠笔开心台灯。这个创意十足的产品，不仅融合了书写工具和照明设备的功能，还带有一丝俏皮与幽默感，为使用者带来不一样的使用体验。</w:t>
      </w:r>
    </w:p>
    <w:p w14:paraId="79341CFC" w14:textId="77777777" w:rsidR="0020072D" w:rsidRDefault="0020072D">
      <w:pPr>
        <w:rPr>
          <w:rFonts w:hint="eastAsia"/>
        </w:rPr>
      </w:pPr>
    </w:p>
    <w:p w14:paraId="0A8FFC9B" w14:textId="77777777" w:rsidR="0020072D" w:rsidRDefault="0020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277DA" w14:textId="77777777" w:rsidR="0020072D" w:rsidRDefault="0020072D">
      <w:pPr>
        <w:rPr>
          <w:rFonts w:hint="eastAsia"/>
        </w:rPr>
      </w:pPr>
      <w:r>
        <w:rPr>
          <w:rFonts w:hint="eastAsia"/>
        </w:rPr>
        <w:t>灵感来源于生活</w:t>
      </w:r>
    </w:p>
    <w:p w14:paraId="448B9F5A" w14:textId="77777777" w:rsidR="0020072D" w:rsidRDefault="0020072D">
      <w:pPr>
        <w:rPr>
          <w:rFonts w:hint="eastAsia"/>
        </w:rPr>
      </w:pPr>
      <w:r>
        <w:rPr>
          <w:rFonts w:hint="eastAsia"/>
        </w:rPr>
        <w:t>设计师们总是能在最普通的物件中找到灵感。圆珠笔作为文具中的常客，几乎是每个人学生时代记忆的一部分。而台灯，则是夜晚学习工作时不可或缺的伙伴。当这两者相遇，设计师巧妙地将圆珠笔的外形特征与台灯的功能相结合，创造出了一款既实用又充满趣味的“圆珠笔开心台灯”。它不仅能满足人们对照明的需求，还能唤起大家对过去美好时光的回忆。</w:t>
      </w:r>
    </w:p>
    <w:p w14:paraId="657BF74A" w14:textId="77777777" w:rsidR="0020072D" w:rsidRDefault="0020072D">
      <w:pPr>
        <w:rPr>
          <w:rFonts w:hint="eastAsia"/>
        </w:rPr>
      </w:pPr>
    </w:p>
    <w:p w14:paraId="0188D793" w14:textId="77777777" w:rsidR="0020072D" w:rsidRDefault="0020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BFD17" w14:textId="77777777" w:rsidR="0020072D" w:rsidRDefault="0020072D">
      <w:pPr>
        <w:rPr>
          <w:rFonts w:hint="eastAsia"/>
        </w:rPr>
      </w:pPr>
      <w:r>
        <w:rPr>
          <w:rFonts w:hint="eastAsia"/>
        </w:rPr>
        <w:t>设计的独特之处</w:t>
      </w:r>
    </w:p>
    <w:p w14:paraId="17F801D6" w14:textId="77777777" w:rsidR="0020072D" w:rsidRDefault="0020072D">
      <w:pPr>
        <w:rPr>
          <w:rFonts w:hint="eastAsia"/>
        </w:rPr>
      </w:pPr>
      <w:r>
        <w:rPr>
          <w:rFonts w:hint="eastAsia"/>
        </w:rPr>
        <w:t>这款台灯的设计十分精巧，其主体部分模仿了经典圆珠笔的形状，从顶部的按钮到下端的握持区，每一个细节都力求还原真实的圆珠笔质感。台灯的光源位于“笔尖”处，柔和而不刺眼，适合长时间阅读或工作。“笔身”的颜色和材质也经过精心挑选，既有金属质感的银色，也有温暖的木质纹理，满足不同用户的审美需求。</w:t>
      </w:r>
    </w:p>
    <w:p w14:paraId="4C14AD19" w14:textId="77777777" w:rsidR="0020072D" w:rsidRDefault="0020072D">
      <w:pPr>
        <w:rPr>
          <w:rFonts w:hint="eastAsia"/>
        </w:rPr>
      </w:pPr>
    </w:p>
    <w:p w14:paraId="79A53D70" w14:textId="77777777" w:rsidR="0020072D" w:rsidRDefault="0020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653A9" w14:textId="77777777" w:rsidR="0020072D" w:rsidRDefault="0020072D">
      <w:pPr>
        <w:rPr>
          <w:rFonts w:hint="eastAsia"/>
        </w:rPr>
      </w:pPr>
      <w:r>
        <w:rPr>
          <w:rFonts w:hint="eastAsia"/>
        </w:rPr>
        <w:t>功能与便利性</w:t>
      </w:r>
    </w:p>
    <w:p w14:paraId="3F180F21" w14:textId="77777777" w:rsidR="0020072D" w:rsidRDefault="0020072D">
      <w:pPr>
        <w:rPr>
          <w:rFonts w:hint="eastAsia"/>
        </w:rPr>
      </w:pPr>
      <w:r>
        <w:rPr>
          <w:rFonts w:hint="eastAsia"/>
        </w:rPr>
        <w:t>除了外观上的创新，“圆珠笔开心台灯”在功能上同样表现出色。它配备了可调节亮度的LED灯泡，用户可以根据环境和个人喜好调整光线强度。台灯底部设有稳定的支撑结构，确保使用时不会轻易倾倒。更贴心的是，考虑到现代人对电子产品的依赖，台灯一侧还预留了USB充电接口，方便给手机等移动设备充电。</w:t>
      </w:r>
    </w:p>
    <w:p w14:paraId="1199C9C1" w14:textId="77777777" w:rsidR="0020072D" w:rsidRDefault="0020072D">
      <w:pPr>
        <w:rPr>
          <w:rFonts w:hint="eastAsia"/>
        </w:rPr>
      </w:pPr>
    </w:p>
    <w:p w14:paraId="78117142" w14:textId="77777777" w:rsidR="0020072D" w:rsidRDefault="0020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E69DF" w14:textId="77777777" w:rsidR="0020072D" w:rsidRDefault="0020072D">
      <w:pPr>
        <w:rPr>
          <w:rFonts w:hint="eastAsia"/>
        </w:rPr>
      </w:pPr>
      <w:r>
        <w:rPr>
          <w:rFonts w:hint="eastAsia"/>
        </w:rPr>
        <w:t>情感价值</w:t>
      </w:r>
    </w:p>
    <w:p w14:paraId="67841E93" w14:textId="77777777" w:rsidR="0020072D" w:rsidRDefault="0020072D">
      <w:pPr>
        <w:rPr>
          <w:rFonts w:hint="eastAsia"/>
        </w:rPr>
      </w:pPr>
      <w:r>
        <w:rPr>
          <w:rFonts w:hint="eastAsia"/>
        </w:rPr>
        <w:t>对于许多人来说，“圆珠笔开心台灯”不仅仅是一件产品，更是承载着许多情感和回忆的载体。每当看到这盏台灯，就仿佛回到了那些年青涩的学生时代，手中紧握着心爱的圆珠笔，在灯光下奋笔疾书的日子。这种跨越时空的情感连接，使得这款台灯成为了许多人书桌上的最爱，也为忙碌的生活增添了一份温馨。</w:t>
      </w:r>
    </w:p>
    <w:p w14:paraId="5B7BB3FB" w14:textId="77777777" w:rsidR="0020072D" w:rsidRDefault="0020072D">
      <w:pPr>
        <w:rPr>
          <w:rFonts w:hint="eastAsia"/>
        </w:rPr>
      </w:pPr>
    </w:p>
    <w:p w14:paraId="30E8A01C" w14:textId="77777777" w:rsidR="0020072D" w:rsidRDefault="0020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A705A" w14:textId="77777777" w:rsidR="0020072D" w:rsidRDefault="0020072D">
      <w:pPr>
        <w:rPr>
          <w:rFonts w:hint="eastAsia"/>
        </w:rPr>
      </w:pPr>
      <w:r>
        <w:rPr>
          <w:rFonts w:hint="eastAsia"/>
        </w:rPr>
        <w:t>最后的总结</w:t>
      </w:r>
    </w:p>
    <w:p w14:paraId="01F5251F" w14:textId="77777777" w:rsidR="0020072D" w:rsidRDefault="0020072D">
      <w:pPr>
        <w:rPr>
          <w:rFonts w:hint="eastAsia"/>
        </w:rPr>
      </w:pPr>
      <w:r>
        <w:rPr>
          <w:rFonts w:hint="eastAsia"/>
        </w:rPr>
        <w:t>“圆珠笔开心台灯”是一款集美观、实用于一身的创新产品。它以独特的设计理念，精致的工艺制作，以及深厚的情感内涵，赢得了广大消费者的喜爱。在这个快节奏的社会里，这样一件充满温情的小物件，无疑能够为我们带来更多的快乐和满足感。希望每一位拥有它的朋友，都能从中感受到那份简单而又珍贵的美好。</w:t>
      </w:r>
    </w:p>
    <w:p w14:paraId="21FE241B" w14:textId="77777777" w:rsidR="0020072D" w:rsidRDefault="0020072D">
      <w:pPr>
        <w:rPr>
          <w:rFonts w:hint="eastAsia"/>
        </w:rPr>
      </w:pPr>
    </w:p>
    <w:p w14:paraId="1E62729E" w14:textId="77777777" w:rsidR="0020072D" w:rsidRDefault="00200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18BE7" w14:textId="2DBBF2E8" w:rsidR="00A86697" w:rsidRDefault="00A86697"/>
    <w:sectPr w:rsidR="00A8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7"/>
    <w:rsid w:val="0020072D"/>
    <w:rsid w:val="00A866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CD911-AACD-44FC-A7CE-E0C78D4E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