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F9E6" w14:textId="77777777" w:rsidR="00BA5989" w:rsidRDefault="00BA5989">
      <w:pPr>
        <w:rPr>
          <w:rFonts w:hint="eastAsia"/>
        </w:rPr>
      </w:pPr>
      <w:r>
        <w:rPr>
          <w:rFonts w:hint="eastAsia"/>
        </w:rPr>
        <w:t>仇字多音字组词和的拼音</w:t>
      </w:r>
    </w:p>
    <w:p w14:paraId="099B585F" w14:textId="77777777" w:rsidR="00BA5989" w:rsidRDefault="00BA5989">
      <w:pPr>
        <w:rPr>
          <w:rFonts w:hint="eastAsia"/>
        </w:rPr>
      </w:pPr>
      <w:r>
        <w:rPr>
          <w:rFonts w:hint="eastAsia"/>
        </w:rPr>
        <w:t>汉字“仇”是一个具有丰富历史背景和文化内涵的文字，它不仅代表着一种情感状态——仇恨，而且作为一个多音字，还拥有不同的读音和意义。在汉语中，“仇”主要被分为两个发音：“qiu2（阳平）”和“chou2（阳平）”。每个发音都有其独特的词汇组合，这使得学习者在使用时需要特别注意语境和含义。</w:t>
      </w:r>
    </w:p>
    <w:p w14:paraId="56882507" w14:textId="77777777" w:rsidR="00BA5989" w:rsidRDefault="00BA5989">
      <w:pPr>
        <w:rPr>
          <w:rFonts w:hint="eastAsia"/>
        </w:rPr>
      </w:pPr>
    </w:p>
    <w:p w14:paraId="12872DFA" w14:textId="77777777" w:rsidR="00BA5989" w:rsidRDefault="00BA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A91A" w14:textId="77777777" w:rsidR="00BA5989" w:rsidRDefault="00BA5989">
      <w:pPr>
        <w:rPr>
          <w:rFonts w:hint="eastAsia"/>
        </w:rPr>
      </w:pPr>
      <w:r>
        <w:rPr>
          <w:rFonts w:hint="eastAsia"/>
        </w:rPr>
        <w:t>仇 qiu2 的使用场景</w:t>
      </w:r>
    </w:p>
    <w:p w14:paraId="1FE2E81D" w14:textId="77777777" w:rsidR="00BA5989" w:rsidRDefault="00BA5989">
      <w:pPr>
        <w:rPr>
          <w:rFonts w:hint="eastAsia"/>
        </w:rPr>
      </w:pPr>
      <w:r>
        <w:rPr>
          <w:rFonts w:hint="eastAsia"/>
        </w:rPr>
        <w:t>当“仇”读作“qiu2”的时候，它通常指的是私人之间的怨恨或报复的心理状态。例如，“报仇”意味着为某人或自己受到的伤害进行反击，而“仇敌”则是指个人或团体的敌人。“仇家”这个词用来描述与某人有深仇大恨的家庭或家族。“仇”作为“qiu2”的用法往往带有一种强烈的负面情感色彩，是文学作品和日常交流中表达不满或者对抗情绪的重要词汇之一。</w:t>
      </w:r>
    </w:p>
    <w:p w14:paraId="2198C4AF" w14:textId="77777777" w:rsidR="00BA5989" w:rsidRDefault="00BA5989">
      <w:pPr>
        <w:rPr>
          <w:rFonts w:hint="eastAsia"/>
        </w:rPr>
      </w:pPr>
    </w:p>
    <w:p w14:paraId="2520A03C" w14:textId="77777777" w:rsidR="00BA5989" w:rsidRDefault="00BA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EBA8D" w14:textId="77777777" w:rsidR="00BA5989" w:rsidRDefault="00BA5989">
      <w:pPr>
        <w:rPr>
          <w:rFonts w:hint="eastAsia"/>
        </w:rPr>
      </w:pPr>
      <w:r>
        <w:rPr>
          <w:rFonts w:hint="eastAsia"/>
        </w:rPr>
        <w:t>仇 chou2 的含义与应用</w:t>
      </w:r>
    </w:p>
    <w:p w14:paraId="13E83F0F" w14:textId="77777777" w:rsidR="00BA5989" w:rsidRDefault="00BA5989">
      <w:pPr>
        <w:rPr>
          <w:rFonts w:hint="eastAsia"/>
        </w:rPr>
      </w:pPr>
      <w:r>
        <w:rPr>
          <w:rFonts w:hint="eastAsia"/>
        </w:rPr>
        <w:t>另一方面，“仇”也可以读作“chou2”，此时它的意思更加宽泛，不仅仅局限于个人间的恩怨，还可以表示对事物的厌恶、反感，甚至是对立关系。比如，“仇视”就是指带着敌意看待某事或某人；“结仇”则描述了两个个体或群体之间因为某些原因产生了对立关系。值得注意的是，在现代汉语中，“仇”读作“chou2”的情况相对较少见，但在特定场合下仍然保持着它的生命力。</w:t>
      </w:r>
    </w:p>
    <w:p w14:paraId="4357D4E3" w14:textId="77777777" w:rsidR="00BA5989" w:rsidRDefault="00BA5989">
      <w:pPr>
        <w:rPr>
          <w:rFonts w:hint="eastAsia"/>
        </w:rPr>
      </w:pPr>
    </w:p>
    <w:p w14:paraId="52A6A65A" w14:textId="77777777" w:rsidR="00BA5989" w:rsidRDefault="00BA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86E7" w14:textId="77777777" w:rsidR="00BA5989" w:rsidRDefault="00BA5989">
      <w:pPr>
        <w:rPr>
          <w:rFonts w:hint="eastAsia"/>
        </w:rPr>
      </w:pPr>
      <w:r>
        <w:rPr>
          <w:rFonts w:hint="eastAsia"/>
        </w:rPr>
        <w:t>仇字的组词实例</w:t>
      </w:r>
    </w:p>
    <w:p w14:paraId="4DE3D6B3" w14:textId="77777777" w:rsidR="00BA5989" w:rsidRDefault="00BA5989">
      <w:pPr>
        <w:rPr>
          <w:rFonts w:hint="eastAsia"/>
        </w:rPr>
      </w:pPr>
      <w:r>
        <w:rPr>
          <w:rFonts w:hint="eastAsia"/>
        </w:rPr>
        <w:t>为了更好地理解“仇”这个多音字的不同用法，这里列举一些常见的组词例子：</w:t>
      </w:r>
    </w:p>
    <w:p w14:paraId="6498C5F4" w14:textId="77777777" w:rsidR="00BA5989" w:rsidRDefault="00BA5989">
      <w:pPr>
        <w:rPr>
          <w:rFonts w:hint="eastAsia"/>
        </w:rPr>
      </w:pPr>
      <w:r>
        <w:rPr>
          <w:rFonts w:hint="eastAsia"/>
        </w:rPr>
        <w:t>- 仇人 (qiu2 ren2)：指有仇恨的人。</w:t>
      </w:r>
    </w:p>
    <w:p w14:paraId="166B3EBB" w14:textId="77777777" w:rsidR="00BA5989" w:rsidRDefault="00BA5989">
      <w:pPr>
        <w:rPr>
          <w:rFonts w:hint="eastAsia"/>
        </w:rPr>
      </w:pPr>
      <w:r>
        <w:rPr>
          <w:rFonts w:hint="eastAsia"/>
        </w:rPr>
        <w:t>- 大仇 (da4 qiu2)：重大或长期积累下来的仇恨。</w:t>
      </w:r>
    </w:p>
    <w:p w14:paraId="10C7093F" w14:textId="77777777" w:rsidR="00BA5989" w:rsidRDefault="00BA5989">
      <w:pPr>
        <w:rPr>
          <w:rFonts w:hint="eastAsia"/>
        </w:rPr>
      </w:pPr>
      <w:r>
        <w:rPr>
          <w:rFonts w:hint="eastAsia"/>
        </w:rPr>
        <w:t>- 解仇 (jie3 qiu2)：化解双方之间的矛盾和仇恨。</w:t>
      </w:r>
    </w:p>
    <w:p w14:paraId="11155EB3" w14:textId="77777777" w:rsidR="00BA5989" w:rsidRDefault="00BA5989">
      <w:pPr>
        <w:rPr>
          <w:rFonts w:hint="eastAsia"/>
        </w:rPr>
      </w:pPr>
      <w:r>
        <w:rPr>
          <w:rFonts w:hint="eastAsia"/>
        </w:rPr>
        <w:t>- 仇货 (chou2 huo4)：旧时指因战争等原因被掠夺的商品。</w:t>
      </w:r>
    </w:p>
    <w:p w14:paraId="2BABBE96" w14:textId="77777777" w:rsidR="00BA5989" w:rsidRDefault="00BA5989">
      <w:pPr>
        <w:rPr>
          <w:rFonts w:hint="eastAsia"/>
        </w:rPr>
      </w:pPr>
      <w:r>
        <w:rPr>
          <w:rFonts w:hint="eastAsia"/>
        </w:rPr>
        <w:t>- 仇杀 (chou2 sha1)：由于仇恨引发的杀害行为。</w:t>
      </w:r>
    </w:p>
    <w:p w14:paraId="73D0EBBE" w14:textId="77777777" w:rsidR="00BA5989" w:rsidRDefault="00BA5989">
      <w:pPr>
        <w:rPr>
          <w:rFonts w:hint="eastAsia"/>
        </w:rPr>
      </w:pPr>
      <w:r>
        <w:rPr>
          <w:rFonts w:hint="eastAsia"/>
        </w:rPr>
        <w:t>通过这些词汇我们可以看到，“仇”字无论是哪种发音，都在一定程度上传达出了人类社会中存在的复杂情感和社会现象。</w:t>
      </w:r>
    </w:p>
    <w:p w14:paraId="20D52FB7" w14:textId="77777777" w:rsidR="00BA5989" w:rsidRDefault="00BA5989">
      <w:pPr>
        <w:rPr>
          <w:rFonts w:hint="eastAsia"/>
        </w:rPr>
      </w:pPr>
    </w:p>
    <w:p w14:paraId="2D2B27DF" w14:textId="77777777" w:rsidR="00BA5989" w:rsidRDefault="00BA5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5580" w14:textId="77777777" w:rsidR="00BA5989" w:rsidRDefault="00BA5989">
      <w:pPr>
        <w:rPr>
          <w:rFonts w:hint="eastAsia"/>
        </w:rPr>
      </w:pPr>
      <w:r>
        <w:rPr>
          <w:rFonts w:hint="eastAsia"/>
        </w:rPr>
        <w:t>最后的总结</w:t>
      </w:r>
    </w:p>
    <w:p w14:paraId="58BC6FB9" w14:textId="77777777" w:rsidR="00BA5989" w:rsidRDefault="00BA5989">
      <w:pPr>
        <w:rPr>
          <w:rFonts w:hint="eastAsia"/>
        </w:rPr>
      </w:pPr>
      <w:r>
        <w:rPr>
          <w:rFonts w:hint="eastAsia"/>
        </w:rPr>
        <w:t>“仇”作为一个多音字，承载着丰富的语言信息和社会文化价值。了解其不同发音下的确切含义及正确运用，对于深入学习汉语以及准确表达思想感情都是非常有益处的。无论是从学术研究角度出发还是日常沟通交流考虑，“仇”字所蕴含的意义都值得我们细细品味。</w:t>
      </w:r>
    </w:p>
    <w:p w14:paraId="1AE2DC42" w14:textId="77777777" w:rsidR="00BA5989" w:rsidRDefault="00BA5989">
      <w:pPr>
        <w:rPr>
          <w:rFonts w:hint="eastAsia"/>
        </w:rPr>
      </w:pPr>
    </w:p>
    <w:p w14:paraId="089B5293" w14:textId="77777777" w:rsidR="00BA5989" w:rsidRDefault="00BA5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06F9" w14:textId="0C287EF6" w:rsidR="005660CD" w:rsidRDefault="005660CD"/>
    <w:sectPr w:rsidR="0056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CD"/>
    <w:rsid w:val="002D2887"/>
    <w:rsid w:val="005660CD"/>
    <w:rsid w:val="00B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9DC51-E278-4BEA-8922-6D57404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