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8C1F" w14:textId="77777777" w:rsidR="009F3941" w:rsidRDefault="009F3941">
      <w:pPr>
        <w:rPr>
          <w:rFonts w:hint="eastAsia"/>
        </w:rPr>
      </w:pPr>
    </w:p>
    <w:p w14:paraId="327717F7" w14:textId="77777777" w:rsidR="009F3941" w:rsidRDefault="009F3941">
      <w:pPr>
        <w:rPr>
          <w:rFonts w:hint="eastAsia"/>
        </w:rPr>
      </w:pPr>
      <w:r>
        <w:rPr>
          <w:rFonts w:hint="eastAsia"/>
        </w:rPr>
        <w:t>仅供参考的拼音</w:t>
      </w:r>
    </w:p>
    <w:p w14:paraId="16761721" w14:textId="77777777" w:rsidR="009F3941" w:rsidRDefault="009F3941">
      <w:pPr>
        <w:rPr>
          <w:rFonts w:hint="eastAsia"/>
        </w:rPr>
      </w:pPr>
      <w:r>
        <w:rPr>
          <w:rFonts w:hint="eastAsia"/>
        </w:rPr>
        <w:t>在汉语学习的过程中，拼音作为汉字发音的辅助工具，起着至关重要的作用。它不仅帮助初学者正确发音，也是对外汉语教学中不可或缺的一部分。然而，“仅供参考的拼音”这一概念则更加灵活且具有指导意义。它提醒我们在使用拼音时，要理解其本质是为汉字读音提供一个参考框架，并非绝对标准。</w:t>
      </w:r>
    </w:p>
    <w:p w14:paraId="0B7352FD" w14:textId="77777777" w:rsidR="009F3941" w:rsidRDefault="009F3941">
      <w:pPr>
        <w:rPr>
          <w:rFonts w:hint="eastAsia"/>
        </w:rPr>
      </w:pPr>
    </w:p>
    <w:p w14:paraId="51717526" w14:textId="77777777" w:rsidR="009F3941" w:rsidRDefault="009F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06C4" w14:textId="77777777" w:rsidR="009F3941" w:rsidRDefault="009F3941">
      <w:pPr>
        <w:rPr>
          <w:rFonts w:hint="eastAsia"/>
        </w:rPr>
      </w:pPr>
      <w:r>
        <w:rPr>
          <w:rFonts w:hint="eastAsia"/>
        </w:rPr>
        <w:t>拼音的发展与演变</w:t>
      </w:r>
    </w:p>
    <w:p w14:paraId="4152B421" w14:textId="77777777" w:rsidR="009F3941" w:rsidRDefault="009F3941">
      <w:pPr>
        <w:rPr>
          <w:rFonts w:hint="eastAsia"/>
        </w:rPr>
      </w:pPr>
      <w:r>
        <w:rPr>
          <w:rFonts w:hint="eastAsia"/>
        </w:rPr>
        <w:t>拼音系统自诞生以来经历了多次改革和调整。最初制定的目的在于推广普通话，提高国民的文化素质。随着时间的推移，拼音逐渐成为国际汉语教育的重要组成部分。但是，由于方言差异以及语言本身的动态性，即使是“标准”的拼音也难以涵盖所有情况。“仅供参考的拼音”正是在这种背景下提出的，旨在强调拼音只是学习的一个起点，而非终点。</w:t>
      </w:r>
    </w:p>
    <w:p w14:paraId="3AD1FB97" w14:textId="77777777" w:rsidR="009F3941" w:rsidRDefault="009F3941">
      <w:pPr>
        <w:rPr>
          <w:rFonts w:hint="eastAsia"/>
        </w:rPr>
      </w:pPr>
    </w:p>
    <w:p w14:paraId="36EEF0D8" w14:textId="77777777" w:rsidR="009F3941" w:rsidRDefault="009F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6912" w14:textId="77777777" w:rsidR="009F3941" w:rsidRDefault="009F3941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54DC266A" w14:textId="77777777" w:rsidR="009F3941" w:rsidRDefault="009F3941">
      <w:pPr>
        <w:rPr>
          <w:rFonts w:hint="eastAsia"/>
        </w:rPr>
      </w:pPr>
      <w:r>
        <w:rPr>
          <w:rFonts w:hint="eastAsia"/>
        </w:rPr>
        <w:t>在实际的语言交流中，我们会发现即使掌握了标准拼音，也可能遇到一些特殊情况。例如，某些方言特有的发音无法完全通过标准拼音表达；再如，在快速说话或连读时，语音会发生变化，而这些变化往往不会体现在正式的拼音书写上。因此，“仅供参考的拼音”鼓励学习者根据实际情况灵活调整，培养对语言的敏感度。</w:t>
      </w:r>
    </w:p>
    <w:p w14:paraId="3C4E9F03" w14:textId="77777777" w:rsidR="009F3941" w:rsidRDefault="009F3941">
      <w:pPr>
        <w:rPr>
          <w:rFonts w:hint="eastAsia"/>
        </w:rPr>
      </w:pPr>
    </w:p>
    <w:p w14:paraId="6D991892" w14:textId="77777777" w:rsidR="009F3941" w:rsidRDefault="009F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99C73" w14:textId="77777777" w:rsidR="009F3941" w:rsidRDefault="009F3941">
      <w:pPr>
        <w:rPr>
          <w:rFonts w:hint="eastAsia"/>
        </w:rPr>
      </w:pPr>
      <w:r>
        <w:rPr>
          <w:rFonts w:hint="eastAsia"/>
        </w:rPr>
        <w:t>如何利用“仅供参考的拼音”进行学习</w:t>
      </w:r>
    </w:p>
    <w:p w14:paraId="5AE02B36" w14:textId="77777777" w:rsidR="009F3941" w:rsidRDefault="009F3941">
      <w:pPr>
        <w:rPr>
          <w:rFonts w:hint="eastAsia"/>
        </w:rPr>
      </w:pPr>
      <w:r>
        <w:rPr>
          <w:rFonts w:hint="eastAsia"/>
        </w:rPr>
        <w:t>面对“仅供参考的拼音”，学习者应当采取积极的态度。扎实掌握基础拼音规则，这是进一步探索的前提。通过大量的听力练习和模仿，增强语感，学会识别不同情境下的语音变化。利用多媒体资源，如视频、音频等，可以帮助更好地理解和运用拼音知识。不要忘记实践的重要性，只有在真实的交流中不断尝试，才能真正掌握一门语言。</w:t>
      </w:r>
    </w:p>
    <w:p w14:paraId="7E5D11DC" w14:textId="77777777" w:rsidR="009F3941" w:rsidRDefault="009F3941">
      <w:pPr>
        <w:rPr>
          <w:rFonts w:hint="eastAsia"/>
        </w:rPr>
      </w:pPr>
    </w:p>
    <w:p w14:paraId="68035C14" w14:textId="77777777" w:rsidR="009F3941" w:rsidRDefault="009F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29A0" w14:textId="77777777" w:rsidR="009F3941" w:rsidRDefault="009F3941">
      <w:pPr>
        <w:rPr>
          <w:rFonts w:hint="eastAsia"/>
        </w:rPr>
      </w:pPr>
      <w:r>
        <w:rPr>
          <w:rFonts w:hint="eastAsia"/>
        </w:rPr>
        <w:t>最后的总结</w:t>
      </w:r>
    </w:p>
    <w:p w14:paraId="7D3A5AE7" w14:textId="77777777" w:rsidR="009F3941" w:rsidRDefault="009F3941">
      <w:pPr>
        <w:rPr>
          <w:rFonts w:hint="eastAsia"/>
        </w:rPr>
      </w:pPr>
      <w:r>
        <w:rPr>
          <w:rFonts w:hint="eastAsia"/>
        </w:rPr>
        <w:t>“仅供参考的拼音”不仅是对传统拼音教学的一种补充，更是引导我们深入理解汉语多样性的桥梁。它提醒我们，语言是一个活生生的实体，永远处于发展变化之中。在这个过程中，保持开放的心态，勇于探索未知领域，将有助于我们更全面地掌握汉语这门古老而又充满活力的语言。</w:t>
      </w:r>
    </w:p>
    <w:p w14:paraId="1790A3FB" w14:textId="77777777" w:rsidR="009F3941" w:rsidRDefault="009F3941">
      <w:pPr>
        <w:rPr>
          <w:rFonts w:hint="eastAsia"/>
        </w:rPr>
      </w:pPr>
    </w:p>
    <w:p w14:paraId="5B8A40AD" w14:textId="77777777" w:rsidR="009F3941" w:rsidRDefault="009F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3207" w14:textId="77777777" w:rsidR="009F3941" w:rsidRDefault="009F3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FCCC8" w14:textId="61E00E8D" w:rsidR="00F1327B" w:rsidRDefault="00F1327B"/>
    <w:sectPr w:rsidR="00F1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7B"/>
    <w:rsid w:val="009F3941"/>
    <w:rsid w:val="00E1153D"/>
    <w:rsid w:val="00F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86C57-7766-4C8B-8C1A-5A4BE50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