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9211" w14:textId="77777777" w:rsidR="00955E9B" w:rsidRDefault="00955E9B">
      <w:pPr>
        <w:rPr>
          <w:rFonts w:hint="eastAsia"/>
        </w:rPr>
      </w:pPr>
      <w:r>
        <w:rPr>
          <w:rFonts w:hint="eastAsia"/>
        </w:rPr>
        <w:t>亨的拼音和组词</w:t>
      </w:r>
    </w:p>
    <w:p w14:paraId="4D39A81F" w14:textId="77777777" w:rsidR="00955E9B" w:rsidRDefault="00955E9B">
      <w:pPr>
        <w:rPr>
          <w:rFonts w:hint="eastAsia"/>
        </w:rPr>
      </w:pPr>
      <w:r>
        <w:rPr>
          <w:rFonts w:hint="eastAsia"/>
        </w:rPr>
        <w:t>汉字“亨”（拼音：hēng），是一个充满历史韵味和丰富含义的字。在汉语中，“亨”不仅有着独特的发音，而且它还出现在许多成语、俗语以及日常用语中，扮演着不可或缺的角色。本文将深入探讨“亨”的拼音与它在不同语境下的组词。</w:t>
      </w:r>
    </w:p>
    <w:p w14:paraId="15AF5551" w14:textId="77777777" w:rsidR="00955E9B" w:rsidRDefault="00955E9B">
      <w:pPr>
        <w:rPr>
          <w:rFonts w:hint="eastAsia"/>
        </w:rPr>
      </w:pPr>
    </w:p>
    <w:p w14:paraId="086C332F" w14:textId="77777777" w:rsidR="00955E9B" w:rsidRDefault="0095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16CE" w14:textId="77777777" w:rsidR="00955E9B" w:rsidRDefault="00955E9B">
      <w:pPr>
        <w:rPr>
          <w:rFonts w:hint="eastAsia"/>
        </w:rPr>
      </w:pPr>
      <w:r>
        <w:rPr>
          <w:rFonts w:hint="eastAsia"/>
        </w:rPr>
        <w:t>拼音详述</w:t>
      </w:r>
    </w:p>
    <w:p w14:paraId="1CEAA626" w14:textId="77777777" w:rsidR="00955E9B" w:rsidRDefault="00955E9B">
      <w:pPr>
        <w:rPr>
          <w:rFonts w:hint="eastAsia"/>
        </w:rPr>
      </w:pPr>
      <w:r>
        <w:rPr>
          <w:rFonts w:hint="eastAsia"/>
        </w:rPr>
        <w:t>“亨”的拼音为“hēng”，这是一个阳平声调，意味着在朗读时应该发出一个平稳而上扬的声音。这个音节简单却富有韵律感，在古代诗歌和文学作品中经常可以看到它的身影。例如，在《诗经》中就有“亨于西山”的诗句，这里“亨”作为动词使用，表达祭祀的意思。由于其独特的音韵美，“亨”也常被用来作为人名或地名的一部分。</w:t>
      </w:r>
    </w:p>
    <w:p w14:paraId="79744175" w14:textId="77777777" w:rsidR="00955E9B" w:rsidRDefault="00955E9B">
      <w:pPr>
        <w:rPr>
          <w:rFonts w:hint="eastAsia"/>
        </w:rPr>
      </w:pPr>
    </w:p>
    <w:p w14:paraId="2E45D065" w14:textId="77777777" w:rsidR="00955E9B" w:rsidRDefault="0095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8649" w14:textId="77777777" w:rsidR="00955E9B" w:rsidRDefault="00955E9B">
      <w:pPr>
        <w:rPr>
          <w:rFonts w:hint="eastAsia"/>
        </w:rPr>
      </w:pPr>
      <w:r>
        <w:rPr>
          <w:rFonts w:hint="eastAsia"/>
        </w:rPr>
        <w:t>作为动词的“亨”</w:t>
      </w:r>
    </w:p>
    <w:p w14:paraId="7D0F880B" w14:textId="77777777" w:rsidR="00955E9B" w:rsidRDefault="00955E9B">
      <w:pPr>
        <w:rPr>
          <w:rFonts w:hint="eastAsia"/>
        </w:rPr>
      </w:pPr>
      <w:r>
        <w:rPr>
          <w:rFonts w:hint="eastAsia"/>
        </w:rPr>
        <w:t>在古汉语里，“亨”常用作动词，表示烹饪食物至熟透的过程。从这一点出发，我们可以看到“亨”字与饮食文化的紧密联系。比如，我们常说的“烹亨”就是指做饭做菜的行为。随着时代的发展和社会的进步，“亨”逐渐引申出更多层次的意义，如顺利、通达等。因此，“大亨”一词就用来形容那些在商业领域里非常成功的人士。</w:t>
      </w:r>
    </w:p>
    <w:p w14:paraId="3923B4A0" w14:textId="77777777" w:rsidR="00955E9B" w:rsidRDefault="00955E9B">
      <w:pPr>
        <w:rPr>
          <w:rFonts w:hint="eastAsia"/>
        </w:rPr>
      </w:pPr>
    </w:p>
    <w:p w14:paraId="72020539" w14:textId="77777777" w:rsidR="00955E9B" w:rsidRDefault="0095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DAC7" w14:textId="77777777" w:rsidR="00955E9B" w:rsidRDefault="00955E9B">
      <w:pPr>
        <w:rPr>
          <w:rFonts w:hint="eastAsia"/>
        </w:rPr>
      </w:pPr>
      <w:r>
        <w:rPr>
          <w:rFonts w:hint="eastAsia"/>
        </w:rPr>
        <w:t>组成词汇中的“亨”</w:t>
      </w:r>
    </w:p>
    <w:p w14:paraId="7E64567F" w14:textId="77777777" w:rsidR="00955E9B" w:rsidRDefault="00955E9B">
      <w:pPr>
        <w:rPr>
          <w:rFonts w:hint="eastAsia"/>
        </w:rPr>
      </w:pPr>
      <w:r>
        <w:rPr>
          <w:rFonts w:hint="eastAsia"/>
        </w:rPr>
        <w:t>当“亨”与其他字组合成词语时，它可以赋予整个词汇以新的含义。“亨通”意指事情进展得十分顺畅；“亨嘉”则是对美好事物的一种赞美，表达了和谐美满的愿望。“亨衢”指的是宽阔平坦的大道，寓意前程似锦的道路。这些词汇不仅体现了中文语言的魅力，同时也反映了人们对美好生活向往的价值观。</w:t>
      </w:r>
    </w:p>
    <w:p w14:paraId="2FCDD964" w14:textId="77777777" w:rsidR="00955E9B" w:rsidRDefault="00955E9B">
      <w:pPr>
        <w:rPr>
          <w:rFonts w:hint="eastAsia"/>
        </w:rPr>
      </w:pPr>
    </w:p>
    <w:p w14:paraId="7BDA240B" w14:textId="77777777" w:rsidR="00955E9B" w:rsidRDefault="0095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6685" w14:textId="77777777" w:rsidR="00955E9B" w:rsidRDefault="00955E9B">
      <w:pPr>
        <w:rPr>
          <w:rFonts w:hint="eastAsia"/>
        </w:rPr>
      </w:pPr>
      <w:r>
        <w:rPr>
          <w:rFonts w:hint="eastAsia"/>
        </w:rPr>
        <w:t>现代生活中的“亨”</w:t>
      </w:r>
    </w:p>
    <w:p w14:paraId="3BCDA91A" w14:textId="77777777" w:rsidR="00955E9B" w:rsidRDefault="00955E9B">
      <w:pPr>
        <w:rPr>
          <w:rFonts w:hint="eastAsia"/>
        </w:rPr>
      </w:pPr>
      <w:r>
        <w:rPr>
          <w:rFonts w:hint="eastAsia"/>
        </w:rPr>
        <w:t>尽管现代社会已经远离了古代的生活方式，但“亨”字依然活跃在我们的语言生活中。它不仅保留在一些传统节日的祝福语句中，如春节时人们常说“万事亨通”，而且也在广告宣传、企业命名等方面得到广泛应用。通过巧妙运用“亨”字及其相关词汇，商家希望能够传达出积极向上、繁荣昌盛的信息给消费者。</w:t>
      </w:r>
    </w:p>
    <w:p w14:paraId="4FAE8BAB" w14:textId="77777777" w:rsidR="00955E9B" w:rsidRDefault="00955E9B">
      <w:pPr>
        <w:rPr>
          <w:rFonts w:hint="eastAsia"/>
        </w:rPr>
      </w:pPr>
    </w:p>
    <w:p w14:paraId="52C584C4" w14:textId="77777777" w:rsidR="00955E9B" w:rsidRDefault="00955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62E03" w14:textId="77777777" w:rsidR="00955E9B" w:rsidRDefault="00955E9B">
      <w:pPr>
        <w:rPr>
          <w:rFonts w:hint="eastAsia"/>
        </w:rPr>
      </w:pPr>
      <w:r>
        <w:rPr>
          <w:rFonts w:hint="eastAsia"/>
        </w:rPr>
        <w:t>最后的总结</w:t>
      </w:r>
    </w:p>
    <w:p w14:paraId="2C59CC5A" w14:textId="77777777" w:rsidR="00955E9B" w:rsidRDefault="00955E9B">
      <w:pPr>
        <w:rPr>
          <w:rFonts w:hint="eastAsia"/>
        </w:rPr>
      </w:pPr>
      <w:r>
        <w:rPr>
          <w:rFonts w:hint="eastAsia"/>
        </w:rPr>
        <w:t>“亨”不仅仅是一个简单的汉字，更是一座连接古今文化的桥梁。无论是从拼音的角度还是从它所组成的丰富词汇来看，“亨”都承载着深厚的文化内涵和情感寄托。它见证了中华民族悠久的历史变迁，并且将继续在新时代背景下焕发出更加耀眼的光芒。</w:t>
      </w:r>
    </w:p>
    <w:p w14:paraId="2CED3674" w14:textId="77777777" w:rsidR="00955E9B" w:rsidRDefault="00955E9B">
      <w:pPr>
        <w:rPr>
          <w:rFonts w:hint="eastAsia"/>
        </w:rPr>
      </w:pPr>
    </w:p>
    <w:p w14:paraId="21C87279" w14:textId="77777777" w:rsidR="00955E9B" w:rsidRDefault="00955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A1937" w14:textId="234ED184" w:rsidR="00D00406" w:rsidRDefault="00D00406"/>
    <w:sectPr w:rsidR="00D0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6"/>
    <w:rsid w:val="002D2887"/>
    <w:rsid w:val="00955E9B"/>
    <w:rsid w:val="00D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776D-505C-48AE-8E08-F9DD23F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