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4F805" w14:textId="77777777" w:rsidR="002A301D" w:rsidRDefault="002A301D">
      <w:pPr>
        <w:rPr>
          <w:rFonts w:hint="eastAsia"/>
        </w:rPr>
      </w:pPr>
      <w:r>
        <w:rPr>
          <w:rFonts w:hint="eastAsia"/>
        </w:rPr>
        <w:t>产的拼音组词部首</w:t>
      </w:r>
    </w:p>
    <w:p w14:paraId="1BB3D05D" w14:textId="77777777" w:rsidR="002A301D" w:rsidRDefault="002A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FAC96" w14:textId="77777777" w:rsidR="002A301D" w:rsidRDefault="002A301D">
      <w:pPr>
        <w:rPr>
          <w:rFonts w:hint="eastAsia"/>
        </w:rPr>
      </w:pPr>
      <w:r>
        <w:rPr>
          <w:rFonts w:hint="eastAsia"/>
        </w:rPr>
        <w:t>汉字是中华文化的瑰宝，每一个字都蕴含着深厚的历史和文化内涵。“产”这个字，在汉语中有着丰富的含义和多样的用法。它不仅是一个独立的汉字，而且作为部首时，可以与其他部件组合成许多新的词汇，其拼音为“chǎn”，这在汉字的学习和理解上提供了重要的线索。</w:t>
      </w:r>
    </w:p>
    <w:p w14:paraId="63E564E7" w14:textId="77777777" w:rsidR="002A301D" w:rsidRDefault="002A301D">
      <w:pPr>
        <w:rPr>
          <w:rFonts w:hint="eastAsia"/>
        </w:rPr>
      </w:pPr>
    </w:p>
    <w:p w14:paraId="6F7A06B2" w14:textId="77777777" w:rsidR="002A301D" w:rsidRDefault="002A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D72D0" w14:textId="77777777" w:rsidR="002A301D" w:rsidRDefault="002A301D">
      <w:pPr>
        <w:rPr>
          <w:rFonts w:hint="eastAsia"/>
        </w:rPr>
      </w:pPr>
      <w:r>
        <w:rPr>
          <w:rFonts w:hint="eastAsia"/>
        </w:rPr>
        <w:t>产字的基本含义与演变</w:t>
      </w:r>
    </w:p>
    <w:p w14:paraId="4F839978" w14:textId="77777777" w:rsidR="002A301D" w:rsidRDefault="002A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8E278" w14:textId="77777777" w:rsidR="002A301D" w:rsidRDefault="002A301D">
      <w:pPr>
        <w:rPr>
          <w:rFonts w:hint="eastAsia"/>
        </w:rPr>
      </w:pPr>
      <w:r>
        <w:rPr>
          <w:rFonts w:hint="eastAsia"/>
        </w:rPr>
        <w:t>“产”字本义是指生小孩或动物生育后代，如生产、产妇等词皆由此引申而来。随着历史的发展和社会的变化，“产”的含义也逐渐扩展，它可以表示产出、产生，比如农业上的作物产量或是工业中的产品产出。从甲骨文到现代简体字，“产”的书写形式经历了不断的简化和优化，但其核心意义一直保留至今。</w:t>
      </w:r>
    </w:p>
    <w:p w14:paraId="46A35675" w14:textId="77777777" w:rsidR="002A301D" w:rsidRDefault="002A301D">
      <w:pPr>
        <w:rPr>
          <w:rFonts w:hint="eastAsia"/>
        </w:rPr>
      </w:pPr>
    </w:p>
    <w:p w14:paraId="30CAA65B" w14:textId="77777777" w:rsidR="002A301D" w:rsidRDefault="002A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B4F1C" w14:textId="77777777" w:rsidR="002A301D" w:rsidRDefault="002A301D">
      <w:pPr>
        <w:rPr>
          <w:rFonts w:hint="eastAsia"/>
        </w:rPr>
      </w:pPr>
      <w:r>
        <w:rPr>
          <w:rFonts w:hint="eastAsia"/>
        </w:rPr>
        <w:t>产字作为部首的意义</w:t>
      </w:r>
    </w:p>
    <w:p w14:paraId="2D13282B" w14:textId="77777777" w:rsidR="002A301D" w:rsidRDefault="002A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E49AF" w14:textId="77777777" w:rsidR="002A301D" w:rsidRDefault="002A301D">
      <w:pPr>
        <w:rPr>
          <w:rFonts w:hint="eastAsia"/>
        </w:rPr>
      </w:pPr>
      <w:r>
        <w:rPr>
          <w:rFonts w:hint="eastAsia"/>
        </w:rPr>
        <w:t>当“产”作为部首出现在其他汉字中时，通常暗示这些字与生产和出生有关联。例如，“产”部的字如“生”、“孕”等直接关联到了生命的孕育过程；而像“产”本身以及“产物”中的“产”，则更多地涉及到物质或非物质事物的创造和形成。通过这样的分类，可以帮助学习者更好地记忆和理解相关词汇。</w:t>
      </w:r>
    </w:p>
    <w:p w14:paraId="45CCD760" w14:textId="77777777" w:rsidR="002A301D" w:rsidRDefault="002A301D">
      <w:pPr>
        <w:rPr>
          <w:rFonts w:hint="eastAsia"/>
        </w:rPr>
      </w:pPr>
    </w:p>
    <w:p w14:paraId="6FC161F2" w14:textId="77777777" w:rsidR="002A301D" w:rsidRDefault="002A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09C76" w14:textId="77777777" w:rsidR="002A301D" w:rsidRDefault="002A301D">
      <w:pPr>
        <w:rPr>
          <w:rFonts w:hint="eastAsia"/>
        </w:rPr>
      </w:pPr>
      <w:r>
        <w:rPr>
          <w:rFonts w:hint="eastAsia"/>
        </w:rPr>
        <w:t>包含产部首的常见词语举例</w:t>
      </w:r>
    </w:p>
    <w:p w14:paraId="575931AD" w14:textId="77777777" w:rsidR="002A301D" w:rsidRDefault="002A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B8F2B" w14:textId="77777777" w:rsidR="002A301D" w:rsidRDefault="002A301D">
      <w:pPr>
        <w:rPr>
          <w:rFonts w:hint="eastAsia"/>
        </w:rPr>
      </w:pPr>
      <w:r>
        <w:rPr>
          <w:rFonts w:hint="eastAsia"/>
        </w:rPr>
        <w:t>在日常生活中，我们可以发现很多含有“产”部首的词语。以“产业”为例，这个词指的是国民经济中各行业所构成的整体，包括第一产业（农业）、第二产业（工业）和第三产业（服务业）。还有“财产”，指的是个人或者集体所有的物资财富总称。“特产”一词强调了某个地区特有的自然资源或手工艺品，体现了地域特色。</w:t>
      </w:r>
    </w:p>
    <w:p w14:paraId="0FA50267" w14:textId="77777777" w:rsidR="002A301D" w:rsidRDefault="002A301D">
      <w:pPr>
        <w:rPr>
          <w:rFonts w:hint="eastAsia"/>
        </w:rPr>
      </w:pPr>
    </w:p>
    <w:p w14:paraId="3DA6AA65" w14:textId="77777777" w:rsidR="002A301D" w:rsidRDefault="002A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0CD40" w14:textId="77777777" w:rsidR="002A301D" w:rsidRDefault="002A301D">
      <w:pPr>
        <w:rPr>
          <w:rFonts w:hint="eastAsia"/>
        </w:rPr>
      </w:pPr>
      <w:r>
        <w:rPr>
          <w:rFonts w:hint="eastAsia"/>
        </w:rPr>
        <w:t>产部首对汉字构造的影响</w:t>
      </w:r>
    </w:p>
    <w:p w14:paraId="601154A0" w14:textId="77777777" w:rsidR="002A301D" w:rsidRDefault="002A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E7381" w14:textId="77777777" w:rsidR="002A301D" w:rsidRDefault="002A301D">
      <w:pPr>
        <w:rPr>
          <w:rFonts w:hint="eastAsia"/>
        </w:rPr>
      </w:pPr>
      <w:r>
        <w:rPr>
          <w:rFonts w:hint="eastAsia"/>
        </w:rPr>
        <w:t>在汉字系统里，“产”作为一个部首，对于某些汉字的构造起到了关键作用。它往往位于字的左侧，成为形声字的一部分，即该字的声音部分由另一个字符提供，而意义则由“产”来表达。这种构造方式反映了古代中国人对于自然界现象的理解和概括，同时也展示了他们造字智慧的独特魅力。</w:t>
      </w:r>
    </w:p>
    <w:p w14:paraId="03DD6690" w14:textId="77777777" w:rsidR="002A301D" w:rsidRDefault="002A301D">
      <w:pPr>
        <w:rPr>
          <w:rFonts w:hint="eastAsia"/>
        </w:rPr>
      </w:pPr>
    </w:p>
    <w:p w14:paraId="235A82EC" w14:textId="77777777" w:rsidR="002A301D" w:rsidRDefault="002A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BF39E" w14:textId="77777777" w:rsidR="002A301D" w:rsidRDefault="002A301D">
      <w:pPr>
        <w:rPr>
          <w:rFonts w:hint="eastAsia"/>
        </w:rPr>
      </w:pPr>
      <w:r>
        <w:rPr>
          <w:rFonts w:hint="eastAsia"/>
        </w:rPr>
        <w:t>总结：产部首的文化价值</w:t>
      </w:r>
    </w:p>
    <w:p w14:paraId="31467C00" w14:textId="77777777" w:rsidR="002A301D" w:rsidRDefault="002A3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5C173" w14:textId="77777777" w:rsidR="002A301D" w:rsidRDefault="002A301D">
      <w:pPr>
        <w:rPr>
          <w:rFonts w:hint="eastAsia"/>
        </w:rPr>
      </w:pPr>
      <w:r>
        <w:rPr>
          <w:rFonts w:hint="eastAsia"/>
        </w:rPr>
        <w:t>“产”的拼音及其作为部首的存在，不仅有助于我们理解和掌握一系列与之相关的词汇，更让我们能够感受到中华传统文化中关于生命、创造和发展的深刻思考。通过对“产”部首的研究，我们可以更加深入地了解汉字背后的故事，以及中华民族悠久的历史和灿烂的文化。</w:t>
      </w:r>
    </w:p>
    <w:p w14:paraId="4422E40B" w14:textId="77777777" w:rsidR="002A301D" w:rsidRDefault="002A301D">
      <w:pPr>
        <w:rPr>
          <w:rFonts w:hint="eastAsia"/>
        </w:rPr>
      </w:pPr>
    </w:p>
    <w:p w14:paraId="73DBCC39" w14:textId="77777777" w:rsidR="002A301D" w:rsidRDefault="002A3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0D93A" w14:textId="099352CA" w:rsidR="00D477E1" w:rsidRDefault="00D477E1"/>
    <w:sectPr w:rsidR="00D47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E1"/>
    <w:rsid w:val="002A301D"/>
    <w:rsid w:val="002D2887"/>
    <w:rsid w:val="00D4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1B98C-B6C2-41DF-BD22-6EF59C5C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