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6AD90" w14:textId="77777777" w:rsidR="00BD44DC" w:rsidRDefault="00BD44DC">
      <w:pPr>
        <w:rPr>
          <w:rFonts w:hint="eastAsia"/>
        </w:rPr>
      </w:pPr>
      <w:r>
        <w:rPr>
          <w:rFonts w:hint="eastAsia"/>
        </w:rPr>
        <w:t>产的拼音和组词和部首</w:t>
      </w:r>
    </w:p>
    <w:p w14:paraId="64F5BB5C" w14:textId="77777777" w:rsidR="00BD44DC" w:rsidRDefault="00BD44DC">
      <w:pPr>
        <w:rPr>
          <w:rFonts w:hint="eastAsia"/>
        </w:rPr>
      </w:pPr>
      <w:r>
        <w:rPr>
          <w:rFonts w:hint="eastAsia"/>
        </w:rPr>
        <w:t>汉字“产”在汉语拼音中读作 chǎn。它是一个多义字，涵盖了生产、产生、财产等含义。在现代汉语中，“产”是不可或缺的一部分，与日常生活和社会经济活动紧密相连。从古代到今天，随着社会的发展和语言的演变，“产”的意义和用法也日益丰富。</w:t>
      </w:r>
    </w:p>
    <w:p w14:paraId="21B4CF4F" w14:textId="77777777" w:rsidR="00BD44DC" w:rsidRDefault="00BD44DC">
      <w:pPr>
        <w:rPr>
          <w:rFonts w:hint="eastAsia"/>
        </w:rPr>
      </w:pPr>
    </w:p>
    <w:p w14:paraId="7F6AF4AD" w14:textId="77777777" w:rsidR="00BD44DC" w:rsidRDefault="00BD4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C1E9B" w14:textId="77777777" w:rsidR="00BD44DC" w:rsidRDefault="00BD44DC">
      <w:pPr>
        <w:rPr>
          <w:rFonts w:hint="eastAsia"/>
        </w:rPr>
      </w:pPr>
      <w:r>
        <w:rPr>
          <w:rFonts w:hint="eastAsia"/>
        </w:rPr>
        <w:t>产的拼音：chǎn</w:t>
      </w:r>
    </w:p>
    <w:p w14:paraId="16F39D73" w14:textId="77777777" w:rsidR="00BD44DC" w:rsidRDefault="00BD44DC">
      <w:pPr>
        <w:rPr>
          <w:rFonts w:hint="eastAsia"/>
        </w:rPr>
      </w:pPr>
      <w:r>
        <w:rPr>
          <w:rFonts w:hint="eastAsia"/>
        </w:rPr>
        <w:t>“产”的拼音为 chǎn，声调为第三声。这个发音在中国各地基本保持一致，但可能由于方言差异，在某些地区会有细微的变化。拼音系统对于学习汉语的非母语者来说是非常重要的工具，它帮助人们正确地发出每个汉字的音，并理解汉字之间的语音关系。对于“产”这个字而言，了解其正确的拼音有助于准确表达与其相关的一系列概念，如产业、产品、生产等。</w:t>
      </w:r>
    </w:p>
    <w:p w14:paraId="6DAA78BA" w14:textId="77777777" w:rsidR="00BD44DC" w:rsidRDefault="00BD44DC">
      <w:pPr>
        <w:rPr>
          <w:rFonts w:hint="eastAsia"/>
        </w:rPr>
      </w:pPr>
    </w:p>
    <w:p w14:paraId="039FA5F2" w14:textId="77777777" w:rsidR="00BD44DC" w:rsidRDefault="00BD4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30565" w14:textId="77777777" w:rsidR="00BD44DC" w:rsidRDefault="00BD44DC">
      <w:pPr>
        <w:rPr>
          <w:rFonts w:hint="eastAsia"/>
        </w:rPr>
      </w:pPr>
      <w:r>
        <w:rPr>
          <w:rFonts w:hint="eastAsia"/>
        </w:rPr>
        <w:t>产的组词</w:t>
      </w:r>
    </w:p>
    <w:p w14:paraId="7F139D6C" w14:textId="77777777" w:rsidR="00BD44DC" w:rsidRDefault="00BD44DC">
      <w:pPr>
        <w:rPr>
          <w:rFonts w:hint="eastAsia"/>
        </w:rPr>
      </w:pPr>
      <w:r>
        <w:rPr>
          <w:rFonts w:hint="eastAsia"/>
        </w:rPr>
        <w:t>“产”可以组成众多词汇，反映不同的概念和场景。例如：</w:t>
      </w:r>
    </w:p>
    <w:p w14:paraId="2B746FB8" w14:textId="77777777" w:rsidR="00BD44DC" w:rsidRDefault="00BD44DC">
      <w:pPr>
        <w:rPr>
          <w:rFonts w:hint="eastAsia"/>
        </w:rPr>
      </w:pPr>
      <w:r>
        <w:rPr>
          <w:rFonts w:hint="eastAsia"/>
        </w:rPr>
        <w:t>1. 产业 (chǎnyè)：指各种生产和服务活动。</w:t>
      </w:r>
    </w:p>
    <w:p w14:paraId="5AA1B7C2" w14:textId="77777777" w:rsidR="00BD44DC" w:rsidRDefault="00BD44DC">
      <w:pPr>
        <w:rPr>
          <w:rFonts w:hint="eastAsia"/>
        </w:rPr>
      </w:pPr>
      <w:r>
        <w:rPr>
          <w:rFonts w:hint="eastAsia"/>
        </w:rPr>
        <w:t>2. 生产 (shēngchǎn)：指的是制造或创造物品的过程。</w:t>
      </w:r>
    </w:p>
    <w:p w14:paraId="4B2420EE" w14:textId="77777777" w:rsidR="00BD44DC" w:rsidRDefault="00BD44DC">
      <w:pPr>
        <w:rPr>
          <w:rFonts w:hint="eastAsia"/>
        </w:rPr>
      </w:pPr>
      <w:r>
        <w:rPr>
          <w:rFonts w:hint="eastAsia"/>
        </w:rPr>
        <w:t>3. 产物 (chǎnwù)：由某一过程或活动所产生的结果或物品。</w:t>
      </w:r>
    </w:p>
    <w:p w14:paraId="3AE0090D" w14:textId="77777777" w:rsidR="00BD44DC" w:rsidRDefault="00BD44DC">
      <w:pPr>
        <w:rPr>
          <w:rFonts w:hint="eastAsia"/>
        </w:rPr>
      </w:pPr>
      <w:r>
        <w:rPr>
          <w:rFonts w:hint="eastAsia"/>
        </w:rPr>
        <w:t>4. 财产 (cáichǎn)：个人或组织所拥有的有价值的东西。</w:t>
      </w:r>
    </w:p>
    <w:p w14:paraId="76851371" w14:textId="77777777" w:rsidR="00BD44DC" w:rsidRDefault="00BD44DC">
      <w:pPr>
        <w:rPr>
          <w:rFonts w:hint="eastAsia"/>
        </w:rPr>
      </w:pPr>
      <w:r>
        <w:rPr>
          <w:rFonts w:hint="eastAsia"/>
        </w:rPr>
        <w:t>5. 分娩 (fēnmiǎn)：特指女性生孩子的过程。</w:t>
      </w:r>
    </w:p>
    <w:p w14:paraId="2C0E2B63" w14:textId="77777777" w:rsidR="00BD44DC" w:rsidRDefault="00BD44DC">
      <w:pPr>
        <w:rPr>
          <w:rFonts w:hint="eastAsia"/>
        </w:rPr>
      </w:pPr>
      <w:r>
        <w:rPr>
          <w:rFonts w:hint="eastAsia"/>
        </w:rPr>
        <w:t>这些词汇不仅展示了“产”字的基本含义，还体现了汉语中通过组合不同单字来形成新词的特点。</w:t>
      </w:r>
    </w:p>
    <w:p w14:paraId="2DB1F8F2" w14:textId="77777777" w:rsidR="00BD44DC" w:rsidRDefault="00BD44DC">
      <w:pPr>
        <w:rPr>
          <w:rFonts w:hint="eastAsia"/>
        </w:rPr>
      </w:pPr>
    </w:p>
    <w:p w14:paraId="1276868C" w14:textId="77777777" w:rsidR="00BD44DC" w:rsidRDefault="00BD4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54433" w14:textId="77777777" w:rsidR="00BD44DC" w:rsidRDefault="00BD44DC">
      <w:pPr>
        <w:rPr>
          <w:rFonts w:hint="eastAsia"/>
        </w:rPr>
      </w:pPr>
      <w:r>
        <w:rPr>
          <w:rFonts w:hint="eastAsia"/>
        </w:rPr>
        <w:t>产的部首</w:t>
      </w:r>
    </w:p>
    <w:p w14:paraId="45C5C65E" w14:textId="77777777" w:rsidR="00BD44DC" w:rsidRDefault="00BD44DC">
      <w:pPr>
        <w:rPr>
          <w:rFonts w:hint="eastAsia"/>
        </w:rPr>
      </w:pPr>
      <w:r>
        <w:rPr>
          <w:rFonts w:hint="eastAsia"/>
        </w:rPr>
        <w:t>“产”的部首是“生”，位于汉字的上半部分。部首是汉字构成的重要组成部分，它们通常表示该字的类别或与其相关的意义。在“产”字中，“生”部首暗示了此字与生命、生长或产生的关联。而下半部分的“丌”则可能是为了区别其他含有“生”部首的字。通过部首，我们可以更好地理解汉字的意义，并且在查找字典时，部首也是一个非常有效的索引工具。</w:t>
      </w:r>
    </w:p>
    <w:p w14:paraId="7B6D07BD" w14:textId="77777777" w:rsidR="00BD44DC" w:rsidRDefault="00BD44DC">
      <w:pPr>
        <w:rPr>
          <w:rFonts w:hint="eastAsia"/>
        </w:rPr>
      </w:pPr>
    </w:p>
    <w:p w14:paraId="3B5316C2" w14:textId="77777777" w:rsidR="00BD44DC" w:rsidRDefault="00BD4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48C5E" w14:textId="77777777" w:rsidR="00BD44DC" w:rsidRDefault="00BD44DC">
      <w:pPr>
        <w:rPr>
          <w:rFonts w:hint="eastAsia"/>
        </w:rPr>
      </w:pPr>
      <w:r>
        <w:rPr>
          <w:rFonts w:hint="eastAsia"/>
        </w:rPr>
        <w:t>最后的总结</w:t>
      </w:r>
    </w:p>
    <w:p w14:paraId="6EC26F57" w14:textId="77777777" w:rsidR="00BD44DC" w:rsidRDefault="00BD44DC">
      <w:pPr>
        <w:rPr>
          <w:rFonts w:hint="eastAsia"/>
        </w:rPr>
      </w:pPr>
      <w:r>
        <w:rPr>
          <w:rFonts w:hint="eastAsia"/>
        </w:rPr>
        <w:t>“产”字不仅是汉语中的一个基础字符，而且在经济、文化乃至个人生活中都有着广泛的应用。无论是作为单独的字还是与其他字结合形成的复合词，“产”都在描述着我们周围的世界以及人类活动。通过对“产”的拼音、组词和部首的了解，我们可以更深入地探究汉语的魅力，并增进对中华文化的理解。</w:t>
      </w:r>
    </w:p>
    <w:p w14:paraId="24F7DE7F" w14:textId="77777777" w:rsidR="00BD44DC" w:rsidRDefault="00BD44DC">
      <w:pPr>
        <w:rPr>
          <w:rFonts w:hint="eastAsia"/>
        </w:rPr>
      </w:pPr>
    </w:p>
    <w:p w14:paraId="56578E85" w14:textId="77777777" w:rsidR="00BD44DC" w:rsidRDefault="00BD44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4BA59" w14:textId="541F7851" w:rsidR="004246C8" w:rsidRDefault="004246C8"/>
    <w:sectPr w:rsidR="00424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C8"/>
    <w:rsid w:val="002D2887"/>
    <w:rsid w:val="004246C8"/>
    <w:rsid w:val="00BD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73337-B9DF-4A35-83D3-AA57A9F0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2025-06-01T13:54:00Z</dcterms:created>
  <dcterms:modified xsi:type="dcterms:W3CDTF">2025-06-01T13:54:00Z</dcterms:modified>
</cp:coreProperties>
</file>