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96E0" w14:textId="77777777" w:rsidR="00AE7535" w:rsidRDefault="00AE7535">
      <w:pPr>
        <w:rPr>
          <w:rFonts w:hint="eastAsia"/>
        </w:rPr>
      </w:pPr>
      <w:r>
        <w:rPr>
          <w:rFonts w:hint="eastAsia"/>
        </w:rPr>
        <w:t>交际的拼音是什么</w:t>
      </w:r>
    </w:p>
    <w:p w14:paraId="4BEF3D5C" w14:textId="77777777" w:rsidR="00AE7535" w:rsidRDefault="00AE7535">
      <w:pPr>
        <w:rPr>
          <w:rFonts w:hint="eastAsia"/>
        </w:rPr>
      </w:pPr>
      <w:r>
        <w:rPr>
          <w:rFonts w:hint="eastAsia"/>
        </w:rPr>
        <w:t>在汉语中，“交际”的拼音是“jiāo jì”。这两个字组成了一个词语，用来描述人们之间互动交流的行为。交，这里取其互相往来的意思；际，则有边缘、相接之处的意义。合在一起，交际便意味着人与人之间的接触和沟通。这一概念不仅限于面对面的交谈，也包括通过书信、网络等媒介进行的信息交换。</w:t>
      </w:r>
    </w:p>
    <w:p w14:paraId="2D3FD0B3" w14:textId="77777777" w:rsidR="00AE7535" w:rsidRDefault="00AE7535">
      <w:pPr>
        <w:rPr>
          <w:rFonts w:hint="eastAsia"/>
        </w:rPr>
      </w:pPr>
    </w:p>
    <w:p w14:paraId="2BF2CE8D" w14:textId="77777777" w:rsidR="00AE7535" w:rsidRDefault="00AE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B696" w14:textId="77777777" w:rsidR="00AE7535" w:rsidRDefault="00AE753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3384F9" w14:textId="77777777" w:rsidR="00AE7535" w:rsidRDefault="00AE7535">
      <w:pPr>
        <w:rPr>
          <w:rFonts w:hint="eastAsia"/>
        </w:rPr>
      </w:pPr>
      <w:r>
        <w:rPr>
          <w:rFonts w:hint="eastAsia"/>
        </w:rPr>
        <w:t>汉语拼音是一种辅助汉字读音的工具，它采用拉丁字母来标注汉字的标准发音。自1958年正式公布以来，汉语拼音系统已经成为识字教学、普通话推广以及中文信息处理不可或缺的一部分。对于初学者来说，掌握正确的拼音可以帮助他们准确地发音，进而更好地学习语言。在国际交流日益频繁的今天，汉语拼音也是外国人学习中文的一个入门桥梁。</w:t>
      </w:r>
    </w:p>
    <w:p w14:paraId="59E1AD63" w14:textId="77777777" w:rsidR="00AE7535" w:rsidRDefault="00AE7535">
      <w:pPr>
        <w:rPr>
          <w:rFonts w:hint="eastAsia"/>
        </w:rPr>
      </w:pPr>
    </w:p>
    <w:p w14:paraId="524656B2" w14:textId="77777777" w:rsidR="00AE7535" w:rsidRDefault="00AE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3A77" w14:textId="77777777" w:rsidR="00AE7535" w:rsidRDefault="00AE7535">
      <w:pPr>
        <w:rPr>
          <w:rFonts w:hint="eastAsia"/>
        </w:rPr>
      </w:pPr>
      <w:r>
        <w:rPr>
          <w:rFonts w:hint="eastAsia"/>
        </w:rPr>
        <w:t>交际在日常生活中的体现</w:t>
      </w:r>
    </w:p>
    <w:p w14:paraId="11544C26" w14:textId="77777777" w:rsidR="00AE7535" w:rsidRDefault="00AE7535">
      <w:pPr>
        <w:rPr>
          <w:rFonts w:hint="eastAsia"/>
        </w:rPr>
      </w:pPr>
      <w:r>
        <w:rPr>
          <w:rFonts w:hint="eastAsia"/>
        </w:rPr>
        <w:t>从日常生活中看，交际无处不在。无论是家庭聚会时的欢声笑语，还是工作场合中的正式会议，都是不同形式的交际活动。良好的交际能力有助于建立和谐的人际关系，促进社会合作和个人成长。在这个过程中，倾听对方、表达自我、理解他人的情感和立场都是非常重要的技能。随着科技的发展，虚拟空间内的交际同样变得越来越重要，比如社交媒体上的互动或是在线论坛里的讨论。</w:t>
      </w:r>
    </w:p>
    <w:p w14:paraId="3AD5CD60" w14:textId="77777777" w:rsidR="00AE7535" w:rsidRDefault="00AE7535">
      <w:pPr>
        <w:rPr>
          <w:rFonts w:hint="eastAsia"/>
        </w:rPr>
      </w:pPr>
    </w:p>
    <w:p w14:paraId="7B90C622" w14:textId="77777777" w:rsidR="00AE7535" w:rsidRDefault="00AE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EBC1F" w14:textId="77777777" w:rsidR="00AE7535" w:rsidRDefault="00AE7535">
      <w:pPr>
        <w:rPr>
          <w:rFonts w:hint="eastAsia"/>
        </w:rPr>
      </w:pPr>
      <w:r>
        <w:rPr>
          <w:rFonts w:hint="eastAsia"/>
        </w:rPr>
        <w:t>提升交际技巧的方法</w:t>
      </w:r>
    </w:p>
    <w:p w14:paraId="1AE2A8DF" w14:textId="77777777" w:rsidR="00AE7535" w:rsidRDefault="00AE7535">
      <w:pPr>
        <w:rPr>
          <w:rFonts w:hint="eastAsia"/>
        </w:rPr>
      </w:pPr>
      <w:r>
        <w:rPr>
          <w:rFonts w:hint="eastAsia"/>
        </w:rPr>
        <w:t>想要提高自己的交际水平，首先要培养积极主动的态度，勇于尝试与不同类型的人交往。注重自身修养，包括礼貌待人、尊重差异等方面，这些都是赢得他人好感的基础。不断丰富自己的知识面，能够让你在对话中有更多话题可谈，增强交流的乐趣。最后但同样重要的是练习，实践出真知，多参与社交活动，积累经验，自然就能变得更加自信从容。</w:t>
      </w:r>
    </w:p>
    <w:p w14:paraId="209115B6" w14:textId="77777777" w:rsidR="00AE7535" w:rsidRDefault="00AE7535">
      <w:pPr>
        <w:rPr>
          <w:rFonts w:hint="eastAsia"/>
        </w:rPr>
      </w:pPr>
    </w:p>
    <w:p w14:paraId="40B62EA4" w14:textId="77777777" w:rsidR="00AE7535" w:rsidRDefault="00AE7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CA90" w14:textId="77777777" w:rsidR="00AE7535" w:rsidRDefault="00AE7535">
      <w:pPr>
        <w:rPr>
          <w:rFonts w:hint="eastAsia"/>
        </w:rPr>
      </w:pPr>
      <w:r>
        <w:rPr>
          <w:rFonts w:hint="eastAsia"/>
        </w:rPr>
        <w:t>最后的总结</w:t>
      </w:r>
    </w:p>
    <w:p w14:paraId="2026B3FB" w14:textId="77777777" w:rsidR="00AE7535" w:rsidRDefault="00AE7535">
      <w:pPr>
        <w:rPr>
          <w:rFonts w:hint="eastAsia"/>
        </w:rPr>
      </w:pPr>
      <w:r>
        <w:rPr>
          <w:rFonts w:hint="eastAsia"/>
        </w:rPr>
        <w:t>“交际”作为连接你我他的一座桥梁，承载着传递情感、分享智慧的重要使命。了解并善于运用这一能力，将使我们的生活更加丰富多彩。而正确掌握“交际”的拼音，只是迈向有效沟通的第一步。希望每个人都能成为优秀的交际者，在这个多元化的世界里找到属于自己的位置。</w:t>
      </w:r>
    </w:p>
    <w:p w14:paraId="557CF609" w14:textId="77777777" w:rsidR="00AE7535" w:rsidRDefault="00AE7535">
      <w:pPr>
        <w:rPr>
          <w:rFonts w:hint="eastAsia"/>
        </w:rPr>
      </w:pPr>
    </w:p>
    <w:p w14:paraId="75F6CBCC" w14:textId="77777777" w:rsidR="00AE7535" w:rsidRDefault="00AE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9E769" w14:textId="35F79408" w:rsidR="00EB5748" w:rsidRDefault="00EB5748"/>
    <w:sectPr w:rsidR="00EB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48"/>
    <w:rsid w:val="00AE7535"/>
    <w:rsid w:val="00E1153D"/>
    <w:rsid w:val="00E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796E-9DA8-4531-A768-C923454D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