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12D16" w14:textId="77777777" w:rsidR="00CD3D73" w:rsidRDefault="00CD3D73">
      <w:pPr>
        <w:rPr>
          <w:rFonts w:hint="eastAsia"/>
        </w:rPr>
      </w:pPr>
    </w:p>
    <w:p w14:paraId="3123CFBA" w14:textId="77777777" w:rsidR="00CD3D73" w:rsidRDefault="00CD3D73">
      <w:pPr>
        <w:rPr>
          <w:rFonts w:hint="eastAsia"/>
        </w:rPr>
      </w:pPr>
      <w:r>
        <w:rPr>
          <w:rFonts w:hint="eastAsia"/>
        </w:rPr>
        <w:t>交通的拼音</w:t>
      </w:r>
    </w:p>
    <w:p w14:paraId="778569E3" w14:textId="77777777" w:rsidR="00CD3D73" w:rsidRDefault="00CD3D73">
      <w:pPr>
        <w:rPr>
          <w:rFonts w:hint="eastAsia"/>
        </w:rPr>
      </w:pPr>
      <w:r>
        <w:rPr>
          <w:rFonts w:hint="eastAsia"/>
        </w:rPr>
        <w:t>交通，这个词汇在现代汉语中的拼音是“jiao tong”。它不仅代表了人与物在空间上的移动方式，也是现代社会运行的重要基础。从繁华都市到偏远乡村，交通网络如同人体内的血管，将各个部分紧密相连，支持着社会经济的发展和人们日常生活的运转。</w:t>
      </w:r>
    </w:p>
    <w:p w14:paraId="20F52F71" w14:textId="77777777" w:rsidR="00CD3D73" w:rsidRDefault="00CD3D73">
      <w:pPr>
        <w:rPr>
          <w:rFonts w:hint="eastAsia"/>
        </w:rPr>
      </w:pPr>
    </w:p>
    <w:p w14:paraId="537B874E" w14:textId="77777777" w:rsidR="00CD3D73" w:rsidRDefault="00CD3D73">
      <w:pPr>
        <w:rPr>
          <w:rFonts w:hint="eastAsia"/>
        </w:rPr>
      </w:pPr>
      <w:r>
        <w:rPr>
          <w:rFonts w:hint="eastAsia"/>
        </w:rPr>
        <w:t xml:space="preserve"> </w:t>
      </w:r>
    </w:p>
    <w:p w14:paraId="0FA02B55" w14:textId="77777777" w:rsidR="00CD3D73" w:rsidRDefault="00CD3D73">
      <w:pPr>
        <w:rPr>
          <w:rFonts w:hint="eastAsia"/>
        </w:rPr>
      </w:pPr>
      <w:r>
        <w:rPr>
          <w:rFonts w:hint="eastAsia"/>
        </w:rPr>
        <w:t>交通的基本含义</w:t>
      </w:r>
    </w:p>
    <w:p w14:paraId="193A37AD" w14:textId="77777777" w:rsidR="00CD3D73" w:rsidRDefault="00CD3D73">
      <w:pPr>
        <w:rPr>
          <w:rFonts w:hint="eastAsia"/>
        </w:rPr>
      </w:pPr>
      <w:r>
        <w:rPr>
          <w:rFonts w:hint="eastAsia"/>
        </w:rPr>
        <w:t>交通指的是人类通过各种运输工具，在不同地点之间进行人员或货物的移动过程。这包括了陆路、水路、航空以及管道等多种形式。随着科技的进步和社会的发展，交通方式也在不断进化，从最初的徒步、骑马到现在的高速铁路、飞机等高科技交通工具，每一步都见证了人类文明的进步。</w:t>
      </w:r>
    </w:p>
    <w:p w14:paraId="063A3071" w14:textId="77777777" w:rsidR="00CD3D73" w:rsidRDefault="00CD3D73">
      <w:pPr>
        <w:rPr>
          <w:rFonts w:hint="eastAsia"/>
        </w:rPr>
      </w:pPr>
    </w:p>
    <w:p w14:paraId="02250CD5" w14:textId="77777777" w:rsidR="00CD3D73" w:rsidRDefault="00CD3D73">
      <w:pPr>
        <w:rPr>
          <w:rFonts w:hint="eastAsia"/>
        </w:rPr>
      </w:pPr>
      <w:r>
        <w:rPr>
          <w:rFonts w:hint="eastAsia"/>
        </w:rPr>
        <w:t xml:space="preserve"> </w:t>
      </w:r>
    </w:p>
    <w:p w14:paraId="18D78911" w14:textId="77777777" w:rsidR="00CD3D73" w:rsidRDefault="00CD3D73">
      <w:pPr>
        <w:rPr>
          <w:rFonts w:hint="eastAsia"/>
        </w:rPr>
      </w:pPr>
      <w:r>
        <w:rPr>
          <w:rFonts w:hint="eastAsia"/>
        </w:rPr>
        <w:t>交通对社会发展的影响</w:t>
      </w:r>
    </w:p>
    <w:p w14:paraId="0C1004D8" w14:textId="77777777" w:rsidR="00CD3D73" w:rsidRDefault="00CD3D73">
      <w:pPr>
        <w:rPr>
          <w:rFonts w:hint="eastAsia"/>
        </w:rPr>
      </w:pPr>
      <w:r>
        <w:rPr>
          <w:rFonts w:hint="eastAsia"/>
        </w:rPr>
        <w:t>高效的交通系统能够极大地促进区域间的交流与合作，有利于资源的合理配置和产业布局的优化。良好的交通基础设施不仅能缩短城市与城市、乡村与城市之间的距离，还能够促进文化的传播和技术的交流，为经济发展注入活力。交通便利性也直接影响到人们的生活质量，便捷的交通让出行更加容易，增加了人们的工作机会和生活选择。</w:t>
      </w:r>
    </w:p>
    <w:p w14:paraId="7138F69F" w14:textId="77777777" w:rsidR="00CD3D73" w:rsidRDefault="00CD3D73">
      <w:pPr>
        <w:rPr>
          <w:rFonts w:hint="eastAsia"/>
        </w:rPr>
      </w:pPr>
    </w:p>
    <w:p w14:paraId="68421042" w14:textId="77777777" w:rsidR="00CD3D73" w:rsidRDefault="00CD3D73">
      <w:pPr>
        <w:rPr>
          <w:rFonts w:hint="eastAsia"/>
        </w:rPr>
      </w:pPr>
      <w:r>
        <w:rPr>
          <w:rFonts w:hint="eastAsia"/>
        </w:rPr>
        <w:t xml:space="preserve"> </w:t>
      </w:r>
    </w:p>
    <w:p w14:paraId="654DAF89" w14:textId="77777777" w:rsidR="00CD3D73" w:rsidRDefault="00CD3D73">
      <w:pPr>
        <w:rPr>
          <w:rFonts w:hint="eastAsia"/>
        </w:rPr>
      </w:pPr>
      <w:r>
        <w:rPr>
          <w:rFonts w:hint="eastAsia"/>
        </w:rPr>
        <w:t>未来交通的趋势</w:t>
      </w:r>
    </w:p>
    <w:p w14:paraId="254225AC" w14:textId="77777777" w:rsidR="00CD3D73" w:rsidRDefault="00CD3D73">
      <w:pPr>
        <w:rPr>
          <w:rFonts w:hint="eastAsia"/>
        </w:rPr>
      </w:pPr>
      <w:r>
        <w:rPr>
          <w:rFonts w:hint="eastAsia"/>
        </w:rPr>
        <w:t>面对环境问题和能源危机，绿色、智能成为了未来交通发展的关键词。电动汽车、共享交通、无人驾驶技术等新兴领域正在迅速发展。这些新技术的应用不仅有助于减少环境污染，还能提高交通效率，降低事故率。超级高铁、无人机配送等概念也在逐步走向现实，预示着一个更加高效、环保的未来交通体系。</w:t>
      </w:r>
    </w:p>
    <w:p w14:paraId="62ABEB25" w14:textId="77777777" w:rsidR="00CD3D73" w:rsidRDefault="00CD3D73">
      <w:pPr>
        <w:rPr>
          <w:rFonts w:hint="eastAsia"/>
        </w:rPr>
      </w:pPr>
    </w:p>
    <w:p w14:paraId="6935ADAF" w14:textId="77777777" w:rsidR="00CD3D73" w:rsidRDefault="00CD3D73">
      <w:pPr>
        <w:rPr>
          <w:rFonts w:hint="eastAsia"/>
        </w:rPr>
      </w:pPr>
      <w:r>
        <w:rPr>
          <w:rFonts w:hint="eastAsia"/>
        </w:rPr>
        <w:t xml:space="preserve"> </w:t>
      </w:r>
    </w:p>
    <w:p w14:paraId="17A1C648" w14:textId="77777777" w:rsidR="00CD3D73" w:rsidRDefault="00CD3D73">
      <w:pPr>
        <w:rPr>
          <w:rFonts w:hint="eastAsia"/>
        </w:rPr>
      </w:pPr>
      <w:r>
        <w:rPr>
          <w:rFonts w:hint="eastAsia"/>
        </w:rPr>
        <w:t>最后的总结</w:t>
      </w:r>
    </w:p>
    <w:p w14:paraId="277C2B5E" w14:textId="77777777" w:rsidR="00CD3D73" w:rsidRDefault="00CD3D73">
      <w:pPr>
        <w:rPr>
          <w:rFonts w:hint="eastAsia"/>
        </w:rPr>
      </w:pPr>
      <w:r>
        <w:rPr>
          <w:rFonts w:hint="eastAsia"/>
        </w:rPr>
        <w:t>“jiao tong”不仅仅是一个简单的拼音组合，它背后蕴含的是整个社会运作的逻辑和人们对美好生活的追求。无论是过去、现在还是未来，交通都是连接世界、推动社会进步的重要力量。我们期待着未来的交通能带给我们更多的惊喜和改变，让人们的生活变得更加美好。</w:t>
      </w:r>
    </w:p>
    <w:p w14:paraId="341158D3" w14:textId="77777777" w:rsidR="00CD3D73" w:rsidRDefault="00CD3D73">
      <w:pPr>
        <w:rPr>
          <w:rFonts w:hint="eastAsia"/>
        </w:rPr>
      </w:pPr>
    </w:p>
    <w:p w14:paraId="6BB3232F" w14:textId="77777777" w:rsidR="00CD3D73" w:rsidRDefault="00CD3D73">
      <w:pPr>
        <w:rPr>
          <w:rFonts w:hint="eastAsia"/>
        </w:rPr>
      </w:pPr>
      <w:r>
        <w:rPr>
          <w:rFonts w:hint="eastAsia"/>
        </w:rPr>
        <w:t xml:space="preserve"> </w:t>
      </w:r>
    </w:p>
    <w:p w14:paraId="57317E8A" w14:textId="77777777" w:rsidR="00CD3D73" w:rsidRDefault="00CD3D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F8E749" w14:textId="5259B996" w:rsidR="004D3461" w:rsidRDefault="004D3461"/>
    <w:sectPr w:rsidR="004D34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461"/>
    <w:rsid w:val="004D3461"/>
    <w:rsid w:val="00CD3D73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3F22B8-6BA1-4F86-B965-4EFA3EAA2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34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34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34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34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34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34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34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34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34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34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34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34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34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34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34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34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34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34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34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34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34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34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34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34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34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34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34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34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34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2025-06-01T12:32:00Z</dcterms:created>
  <dcterms:modified xsi:type="dcterms:W3CDTF">2025-06-01T12:32:00Z</dcterms:modified>
</cp:coreProperties>
</file>