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C351" w14:textId="77777777" w:rsidR="00291544" w:rsidRDefault="00291544">
      <w:pPr>
        <w:rPr>
          <w:rFonts w:hint="eastAsia"/>
        </w:rPr>
      </w:pPr>
      <w:r>
        <w:rPr>
          <w:rFonts w:hint="eastAsia"/>
        </w:rPr>
        <w:t>交舞着变的拼音：Jiāo Wǔ Zhe Biàn</w:t>
      </w:r>
    </w:p>
    <w:p w14:paraId="0A13741B" w14:textId="77777777" w:rsidR="00291544" w:rsidRDefault="00291544">
      <w:pPr>
        <w:rPr>
          <w:rFonts w:hint="eastAsia"/>
        </w:rPr>
      </w:pPr>
      <w:r>
        <w:rPr>
          <w:rFonts w:hint="eastAsia"/>
        </w:rPr>
        <w:t>在汉语的世界里，每个字词都有着独特的发音，而这些发音通过拼音系统得以记录和传播。拼音是现代汉语普通话的一种拉丁字母音译系统，它不仅帮助了无数中国孩子学习汉字的正确读音，也成为了外国友人开启中文之门的一把钥匙。其中，“交舞着变”的拼音为“Jiāo Wǔ Zhe Biàn”，这四个字连在一起似乎勾勒出一幅动态的画面，仿佛是事物在交错中变幻、在舞蹈中演进。</w:t>
      </w:r>
    </w:p>
    <w:p w14:paraId="3F4B78C0" w14:textId="77777777" w:rsidR="00291544" w:rsidRDefault="00291544">
      <w:pPr>
        <w:rPr>
          <w:rFonts w:hint="eastAsia"/>
        </w:rPr>
      </w:pPr>
    </w:p>
    <w:p w14:paraId="17976A5C" w14:textId="77777777" w:rsidR="00291544" w:rsidRDefault="00291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8E86E" w14:textId="77777777" w:rsidR="00291544" w:rsidRDefault="00291544">
      <w:pPr>
        <w:rPr>
          <w:rFonts w:hint="eastAsia"/>
        </w:rPr>
      </w:pPr>
      <w:r>
        <w:rPr>
          <w:rFonts w:hint="eastAsia"/>
        </w:rPr>
        <w:t>解读“交舞着变”</w:t>
      </w:r>
    </w:p>
    <w:p w14:paraId="6276552B" w14:textId="77777777" w:rsidR="00291544" w:rsidRDefault="00291544">
      <w:pPr>
        <w:rPr>
          <w:rFonts w:hint="eastAsia"/>
        </w:rPr>
      </w:pPr>
      <w:r>
        <w:rPr>
          <w:rFonts w:hint="eastAsia"/>
        </w:rPr>
        <w:t>“交舞着变”并非一个常见的成语或短语，但它所蕴含的意义却十分深远。这里的“交”意指交叉、交流；“舞”不仅仅是指舞蹈，更是一种形象化的表达，象征着灵动与变化；“着”作为助词，在这里强调动作的状态；“变”则代表着改变、演变。当这几个字组合在一起时，可以理解为一种状态或过程，在这种状态下，万物相互交织、交融，并伴随着灵动的变化而不断演进和发展。</w:t>
      </w:r>
    </w:p>
    <w:p w14:paraId="67D4FB0B" w14:textId="77777777" w:rsidR="00291544" w:rsidRDefault="00291544">
      <w:pPr>
        <w:rPr>
          <w:rFonts w:hint="eastAsia"/>
        </w:rPr>
      </w:pPr>
    </w:p>
    <w:p w14:paraId="1FCA4E4B" w14:textId="77777777" w:rsidR="00291544" w:rsidRDefault="00291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C739" w14:textId="77777777" w:rsidR="00291544" w:rsidRDefault="00291544">
      <w:pPr>
        <w:rPr>
          <w:rFonts w:hint="eastAsia"/>
        </w:rPr>
      </w:pPr>
      <w:r>
        <w:rPr>
          <w:rFonts w:hint="eastAsia"/>
        </w:rPr>
        <w:t>“交舞着变”中的哲学思考</w:t>
      </w:r>
    </w:p>
    <w:p w14:paraId="212F886E" w14:textId="77777777" w:rsidR="00291544" w:rsidRDefault="00291544">
      <w:pPr>
        <w:rPr>
          <w:rFonts w:hint="eastAsia"/>
        </w:rPr>
      </w:pPr>
      <w:r>
        <w:rPr>
          <w:rFonts w:hint="eastAsia"/>
        </w:rPr>
        <w:t>从哲学的角度来看，“交舞着变”反映了自然界和社会现象中普遍存在的规律——一切都在运动中变化，在变化中发展。这一观念与中国传统哲学思想不谋而合，如《易经》中提到的“天地变化，草木蕃”。无论是宇宙星辰的运行轨迹，还是人类社会的发展变迁，无不体现着这种“交舞着变”的特性。在这样的过程中，个体与集体之间、不同文化之间乃至人与自然之间的交流互动变得尤为重要。</w:t>
      </w:r>
    </w:p>
    <w:p w14:paraId="69A77B9F" w14:textId="77777777" w:rsidR="00291544" w:rsidRDefault="00291544">
      <w:pPr>
        <w:rPr>
          <w:rFonts w:hint="eastAsia"/>
        </w:rPr>
      </w:pPr>
    </w:p>
    <w:p w14:paraId="4BF70923" w14:textId="77777777" w:rsidR="00291544" w:rsidRDefault="00291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96A12" w14:textId="77777777" w:rsidR="00291544" w:rsidRDefault="00291544">
      <w:pPr>
        <w:rPr>
          <w:rFonts w:hint="eastAsia"/>
        </w:rPr>
      </w:pPr>
      <w:r>
        <w:rPr>
          <w:rFonts w:hint="eastAsia"/>
        </w:rPr>
        <w:t>“交舞着变”在现实生活中的体现</w:t>
      </w:r>
    </w:p>
    <w:p w14:paraId="5E8823B4" w14:textId="77777777" w:rsidR="00291544" w:rsidRDefault="00291544">
      <w:pPr>
        <w:rPr>
          <w:rFonts w:hint="eastAsia"/>
        </w:rPr>
      </w:pPr>
      <w:r>
        <w:rPr>
          <w:rFonts w:hint="eastAsia"/>
        </w:rPr>
        <w:t>将“交舞着变”的理念应用到现实生活中，我们可以看到很多例子。例如，在全球化背景下，各国之间的经济文化交流日益频繁，不同文明之间的碰撞与融合促进了世界的多元化发展。再比如，在科技领域，新技术层出不穷，旧技术逐渐被淘汰，这一过程正是科技“交舞着变”的具体表现。在个人成长道路上，我们也常常经历着各种转变与挑战，在适应新环境的过程中实现自我提升。</w:t>
      </w:r>
    </w:p>
    <w:p w14:paraId="3BCA51E3" w14:textId="77777777" w:rsidR="00291544" w:rsidRDefault="00291544">
      <w:pPr>
        <w:rPr>
          <w:rFonts w:hint="eastAsia"/>
        </w:rPr>
      </w:pPr>
    </w:p>
    <w:p w14:paraId="2EF61E4B" w14:textId="77777777" w:rsidR="00291544" w:rsidRDefault="00291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43861" w14:textId="77777777" w:rsidR="00291544" w:rsidRDefault="00291544">
      <w:pPr>
        <w:rPr>
          <w:rFonts w:hint="eastAsia"/>
        </w:rPr>
      </w:pPr>
      <w:r>
        <w:rPr>
          <w:rFonts w:hint="eastAsia"/>
        </w:rPr>
        <w:t>最后的总结：“交舞着变”带来的启示</w:t>
      </w:r>
    </w:p>
    <w:p w14:paraId="17FA7141" w14:textId="77777777" w:rsidR="00291544" w:rsidRDefault="00291544">
      <w:pPr>
        <w:rPr>
          <w:rFonts w:hint="eastAsia"/>
        </w:rPr>
      </w:pPr>
      <w:r>
        <w:rPr>
          <w:rFonts w:hint="eastAsia"/>
        </w:rPr>
        <w:t>“交舞着变”的概念提醒我们，世界是一个充满活力和变化的整体。面对复杂多变的外部环境，我们应该保持开放包容的心态，积极拥抱变化，勇于尝试新的事物。只有这样，才能在这个瞬息万变的时代找到属于自己的位置，创造出更加美好的未来。正如“交舞着变”所传达的信息一样，让我们在这场生命的舞蹈中，随着时代的旋律，勇敢地迈出每一步，迎接每一次变革的到来。</w:t>
      </w:r>
    </w:p>
    <w:p w14:paraId="50437C0F" w14:textId="77777777" w:rsidR="00291544" w:rsidRDefault="00291544">
      <w:pPr>
        <w:rPr>
          <w:rFonts w:hint="eastAsia"/>
        </w:rPr>
      </w:pPr>
    </w:p>
    <w:p w14:paraId="0B113FB1" w14:textId="77777777" w:rsidR="00291544" w:rsidRDefault="00291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F8DA4" w14:textId="47FB3446" w:rsidR="003E0205" w:rsidRDefault="003E0205"/>
    <w:sectPr w:rsidR="003E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05"/>
    <w:rsid w:val="00291544"/>
    <w:rsid w:val="003E02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3DD08-2CC4-4F88-8FBB-975FD3B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