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2767" w14:textId="77777777" w:rsidR="00686901" w:rsidRDefault="00686901">
      <w:pPr>
        <w:rPr>
          <w:rFonts w:hint="eastAsia"/>
        </w:rPr>
      </w:pPr>
      <w:r>
        <w:rPr>
          <w:rFonts w:hint="eastAsia"/>
        </w:rPr>
        <w:t>交结的拼音：jiāo jié</w:t>
      </w:r>
    </w:p>
    <w:p w14:paraId="6507D9A5" w14:textId="77777777" w:rsidR="00686901" w:rsidRDefault="00686901">
      <w:pPr>
        <w:rPr>
          <w:rFonts w:hint="eastAsia"/>
        </w:rPr>
      </w:pPr>
      <w:r>
        <w:rPr>
          <w:rFonts w:hint="eastAsia"/>
        </w:rPr>
        <w:t>在汉语拼音系统中，“交结”被标注为“jiāo jié”。这两个字分别代表了不同的含义，但当它们结合在一起时，则描绘了一种社会关系或物体之间的连接状态。拼音作为学习和教授中文的重要工具，不仅帮助母语为非汉语的人士学习发音，也辅助儿童掌握正确的读音。</w:t>
      </w:r>
    </w:p>
    <w:p w14:paraId="16B010E4" w14:textId="77777777" w:rsidR="00686901" w:rsidRDefault="00686901">
      <w:pPr>
        <w:rPr>
          <w:rFonts w:hint="eastAsia"/>
        </w:rPr>
      </w:pPr>
    </w:p>
    <w:p w14:paraId="2FC30E1C" w14:textId="77777777" w:rsidR="00686901" w:rsidRDefault="00686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6D48F" w14:textId="77777777" w:rsidR="00686901" w:rsidRDefault="00686901">
      <w:pPr>
        <w:rPr>
          <w:rFonts w:hint="eastAsia"/>
        </w:rPr>
      </w:pPr>
      <w:r>
        <w:rPr>
          <w:rFonts w:hint="eastAsia"/>
        </w:rPr>
        <w:t>“交”的意义</w:t>
      </w:r>
    </w:p>
    <w:p w14:paraId="13724EA6" w14:textId="77777777" w:rsidR="00686901" w:rsidRDefault="00686901">
      <w:pPr>
        <w:rPr>
          <w:rFonts w:hint="eastAsia"/>
        </w:rPr>
      </w:pPr>
      <w:r>
        <w:rPr>
          <w:rFonts w:hint="eastAsia"/>
        </w:rPr>
        <w:t>“交”（jiāo）是一个多义词，在不同的情境下有不同的意思。它首先可以表示交叉、相交，如道路交汇的地方；也可以指交往、交流，比如人们之间的社交活动。还有交给、交换等意涵，例如递交文件或是商品交易。这个字体现了人与人之间、事物与事物之间的互动性和关联性。</w:t>
      </w:r>
    </w:p>
    <w:p w14:paraId="66688A48" w14:textId="77777777" w:rsidR="00686901" w:rsidRDefault="00686901">
      <w:pPr>
        <w:rPr>
          <w:rFonts w:hint="eastAsia"/>
        </w:rPr>
      </w:pPr>
    </w:p>
    <w:p w14:paraId="0589446B" w14:textId="77777777" w:rsidR="00686901" w:rsidRDefault="00686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A7484" w14:textId="77777777" w:rsidR="00686901" w:rsidRDefault="00686901">
      <w:pPr>
        <w:rPr>
          <w:rFonts w:hint="eastAsia"/>
        </w:rPr>
      </w:pPr>
      <w:r>
        <w:rPr>
          <w:rFonts w:hint="eastAsia"/>
        </w:rPr>
        <w:t>“结”的内涵</w:t>
      </w:r>
    </w:p>
    <w:p w14:paraId="52B94AAF" w14:textId="77777777" w:rsidR="00686901" w:rsidRDefault="00686901">
      <w:pPr>
        <w:rPr>
          <w:rFonts w:hint="eastAsia"/>
        </w:rPr>
      </w:pPr>
      <w:r>
        <w:rPr>
          <w:rFonts w:hint="eastAsia"/>
        </w:rPr>
        <w:t>“结”（jié）同样具有丰富的语义，它可以意味着打结、纠结，形象地描述线绳缠绕的状态；也可以是结果、最后的总结，指的是事情发展的结局或者最终达成的协议。在人际关系上，“结”还可以象征建立联系，如同志们结成友谊，或者是通过某种方式将分散的事物紧密相连，形成一个整体。</w:t>
      </w:r>
    </w:p>
    <w:p w14:paraId="3A82B214" w14:textId="77777777" w:rsidR="00686901" w:rsidRDefault="00686901">
      <w:pPr>
        <w:rPr>
          <w:rFonts w:hint="eastAsia"/>
        </w:rPr>
      </w:pPr>
    </w:p>
    <w:p w14:paraId="02AC5B8A" w14:textId="77777777" w:rsidR="00686901" w:rsidRDefault="00686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545E5" w14:textId="77777777" w:rsidR="00686901" w:rsidRDefault="00686901">
      <w:pPr>
        <w:rPr>
          <w:rFonts w:hint="eastAsia"/>
        </w:rPr>
      </w:pPr>
      <w:r>
        <w:rPr>
          <w:rFonts w:hint="eastAsia"/>
        </w:rPr>
        <w:t>交结的历史演变</w:t>
      </w:r>
    </w:p>
    <w:p w14:paraId="2D6913AC" w14:textId="77777777" w:rsidR="00686901" w:rsidRDefault="00686901">
      <w:pPr>
        <w:rPr>
          <w:rFonts w:hint="eastAsia"/>
        </w:rPr>
      </w:pPr>
      <w:r>
        <w:rPr>
          <w:rFonts w:hint="eastAsia"/>
        </w:rPr>
        <w:t>从历史上看，“交结”一词并非一开始就存在，而是随着汉语的发展逐渐形成的词汇。古代文献中，“交”和“结”常常单独使用来表达各自的概念，随着时间推移，两者开始组合使用，用来形容复杂的社会网络和个人间的关系纽带。这种演变反映了语言适应社会发展需求的变化过程。</w:t>
      </w:r>
    </w:p>
    <w:p w14:paraId="1865EF7C" w14:textId="77777777" w:rsidR="00686901" w:rsidRDefault="00686901">
      <w:pPr>
        <w:rPr>
          <w:rFonts w:hint="eastAsia"/>
        </w:rPr>
      </w:pPr>
    </w:p>
    <w:p w14:paraId="5921C1E1" w14:textId="77777777" w:rsidR="00686901" w:rsidRDefault="00686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A25EB" w14:textId="77777777" w:rsidR="00686901" w:rsidRDefault="00686901">
      <w:pPr>
        <w:rPr>
          <w:rFonts w:hint="eastAsia"/>
        </w:rPr>
      </w:pPr>
      <w:r>
        <w:rPr>
          <w:rFonts w:hint="eastAsia"/>
        </w:rPr>
        <w:t>交结在现代社会中的应用</w:t>
      </w:r>
    </w:p>
    <w:p w14:paraId="31CE9C91" w14:textId="77777777" w:rsidR="00686901" w:rsidRDefault="00686901">
      <w:pPr>
        <w:rPr>
          <w:rFonts w:hint="eastAsia"/>
        </w:rPr>
      </w:pPr>
      <w:r>
        <w:rPr>
          <w:rFonts w:hint="eastAsia"/>
        </w:rPr>
        <w:t>今天，“交结”不仅限于描述物理世界里的交叉点或连接处，更多时候是用来比喻人类社会中的关系网。在商业领域，良好的人脉交结能够为企业带来更多的合作机会；而在个人生活中，广泛的社交圈有助于提升生活质量和个人成长。无论是线上还是线下，人们都在不断构建和发展自己的交结体系。</w:t>
      </w:r>
    </w:p>
    <w:p w14:paraId="1DA300F1" w14:textId="77777777" w:rsidR="00686901" w:rsidRDefault="00686901">
      <w:pPr>
        <w:rPr>
          <w:rFonts w:hint="eastAsia"/>
        </w:rPr>
      </w:pPr>
    </w:p>
    <w:p w14:paraId="5A7F6089" w14:textId="77777777" w:rsidR="00686901" w:rsidRDefault="00686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62BA7" w14:textId="77777777" w:rsidR="00686901" w:rsidRDefault="00686901">
      <w:pPr>
        <w:rPr>
          <w:rFonts w:hint="eastAsia"/>
        </w:rPr>
      </w:pPr>
      <w:r>
        <w:rPr>
          <w:rFonts w:hint="eastAsia"/>
        </w:rPr>
        <w:t>最后的总结</w:t>
      </w:r>
    </w:p>
    <w:p w14:paraId="0E2ED4E7" w14:textId="77777777" w:rsidR="00686901" w:rsidRDefault="00686901">
      <w:pPr>
        <w:rPr>
          <w:rFonts w:hint="eastAsia"/>
        </w:rPr>
      </w:pPr>
      <w:r>
        <w:rPr>
          <w:rFonts w:hint="eastAsia"/>
        </w:rPr>
        <w:t>“交结”的拼音是“jiāo jié”，这个词承载着深厚的文化和社会意义。它见证了汉语词汇随时代变迁而产生的微妙变化，同时也揭示了人际交往的重要性以及事物间相互依存的本质。无论是在过去还是现在，“交结”都是我们理解和参与这个世界不可或缺的一部分。</w:t>
      </w:r>
    </w:p>
    <w:p w14:paraId="64E25B1C" w14:textId="77777777" w:rsidR="00686901" w:rsidRDefault="00686901">
      <w:pPr>
        <w:rPr>
          <w:rFonts w:hint="eastAsia"/>
        </w:rPr>
      </w:pPr>
    </w:p>
    <w:p w14:paraId="30FA67BC" w14:textId="77777777" w:rsidR="00686901" w:rsidRDefault="00686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E50AA" w14:textId="5ACE21FA" w:rsidR="004D1797" w:rsidRDefault="004D1797"/>
    <w:sectPr w:rsidR="004D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97"/>
    <w:rsid w:val="004D1797"/>
    <w:rsid w:val="0068690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B15C6-E793-4C75-9307-7267889C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