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3E84" w14:textId="77777777" w:rsidR="003F1EBC" w:rsidRDefault="003F1EBC">
      <w:pPr>
        <w:rPr>
          <w:rFonts w:hint="eastAsia"/>
        </w:rPr>
      </w:pPr>
      <w:r>
        <w:rPr>
          <w:rFonts w:hint="eastAsia"/>
        </w:rPr>
        <w:t>交的拼音和组词和部首</w:t>
      </w:r>
    </w:p>
    <w:p w14:paraId="697155BC" w14:textId="77777777" w:rsidR="003F1EBC" w:rsidRDefault="003F1EBC">
      <w:pPr>
        <w:rPr>
          <w:rFonts w:hint="eastAsia"/>
        </w:rPr>
      </w:pPr>
      <w:r>
        <w:rPr>
          <w:rFonts w:hint="eastAsia"/>
        </w:rPr>
        <w:t>汉字“交”是一个非常基础且多义的字，它不仅在中文里频繁出现，而且其构造简单，易于记忆。对于初学者来说，了解“交”的拼音、如何组词以及它的部首信息是非常有帮助的。接下来，我们将详细探讨这些内容。</w:t>
      </w:r>
    </w:p>
    <w:p w14:paraId="76A755AD" w14:textId="77777777" w:rsidR="003F1EBC" w:rsidRDefault="003F1EBC">
      <w:pPr>
        <w:rPr>
          <w:rFonts w:hint="eastAsia"/>
        </w:rPr>
      </w:pPr>
    </w:p>
    <w:p w14:paraId="5E04F493" w14:textId="77777777" w:rsidR="003F1EBC" w:rsidRDefault="003F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282FB" w14:textId="77777777" w:rsidR="003F1EBC" w:rsidRDefault="003F1EBC">
      <w:pPr>
        <w:rPr>
          <w:rFonts w:hint="eastAsia"/>
        </w:rPr>
      </w:pPr>
      <w:r>
        <w:rPr>
          <w:rFonts w:hint="eastAsia"/>
        </w:rPr>
        <w:t>拼音：交流与发音</w:t>
      </w:r>
    </w:p>
    <w:p w14:paraId="66DCE85B" w14:textId="77777777" w:rsidR="003F1EBC" w:rsidRDefault="003F1EBC">
      <w:pPr>
        <w:rPr>
          <w:rFonts w:hint="eastAsia"/>
        </w:rPr>
      </w:pPr>
      <w:r>
        <w:rPr>
          <w:rFonts w:hint="eastAsia"/>
        </w:rPr>
        <w:t>“交”的拼音是 jiāo。这个发音清晰明了，属于阴平声调，在汉语四声中属于第一声，读起来短促有力。当我们在日常生活中提到“交”，往往指的是交通、交往、交换等含义。例如，当我们说“交通”，我们指的是人或物从一个地方到另一个地方的方式；而“交往”则是指人们之间的互动和联系。在普通话中，“交”的发音是固定的，无论它出现在哪个词语中，都保持不变。</w:t>
      </w:r>
    </w:p>
    <w:p w14:paraId="585A55E9" w14:textId="77777777" w:rsidR="003F1EBC" w:rsidRDefault="003F1EBC">
      <w:pPr>
        <w:rPr>
          <w:rFonts w:hint="eastAsia"/>
        </w:rPr>
      </w:pPr>
    </w:p>
    <w:p w14:paraId="0F2801BD" w14:textId="77777777" w:rsidR="003F1EBC" w:rsidRDefault="003F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997E" w14:textId="77777777" w:rsidR="003F1EBC" w:rsidRDefault="003F1EBC">
      <w:pPr>
        <w:rPr>
          <w:rFonts w:hint="eastAsia"/>
        </w:rPr>
      </w:pPr>
      <w:r>
        <w:rPr>
          <w:rFonts w:hint="eastAsia"/>
        </w:rPr>
        <w:t>组词：丰富的词汇应用</w:t>
      </w:r>
    </w:p>
    <w:p w14:paraId="62F98B9C" w14:textId="77777777" w:rsidR="003F1EBC" w:rsidRDefault="003F1EBC">
      <w:pPr>
        <w:rPr>
          <w:rFonts w:hint="eastAsia"/>
        </w:rPr>
      </w:pPr>
      <w:r>
        <w:rPr>
          <w:rFonts w:hint="eastAsia"/>
        </w:rPr>
        <w:t>由于“交”的意义广泛，它可以与很多字组成不同的词语，来表达多种多样的概念。比如，“交朋友”表示结识新朋友；“交作业”意味着完成并提交给老师检查的任务；“交学费”是指支付学习的费用。“交”还可以构成一些较为复杂的词汇，如“交流”（分享信息）、“交叉”（两条或多条线相会于一点）、“交响乐”（由大型管弦乐队演奏的音乐作品）。通过将“交”与其他字组合，我们可以构建出一个丰富多样的词汇库，以适应不同情境下的表达需求。</w:t>
      </w:r>
    </w:p>
    <w:p w14:paraId="033E110B" w14:textId="77777777" w:rsidR="003F1EBC" w:rsidRDefault="003F1EBC">
      <w:pPr>
        <w:rPr>
          <w:rFonts w:hint="eastAsia"/>
        </w:rPr>
      </w:pPr>
    </w:p>
    <w:p w14:paraId="1E82F9BF" w14:textId="77777777" w:rsidR="003F1EBC" w:rsidRDefault="003F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AF8A2" w14:textId="77777777" w:rsidR="003F1EBC" w:rsidRDefault="003F1EBC">
      <w:pPr>
        <w:rPr>
          <w:rFonts w:hint="eastAsia"/>
        </w:rPr>
      </w:pPr>
      <w:r>
        <w:rPr>
          <w:rFonts w:hint="eastAsia"/>
        </w:rPr>
        <w:t>部首：“交”的结构解析</w:t>
      </w:r>
    </w:p>
    <w:p w14:paraId="12F389C5" w14:textId="77777777" w:rsidR="003F1EBC" w:rsidRDefault="003F1EBC">
      <w:pPr>
        <w:rPr>
          <w:rFonts w:hint="eastAsia"/>
        </w:rPr>
      </w:pPr>
      <w:r>
        <w:rPr>
          <w:rFonts w:hint="eastAsia"/>
        </w:rPr>
        <w:t>“交”的部首是“乂”（yì），这是一个古老的部首，代表了腿脚的动作，如行走、站立等。在古代文字中，“乂”字形像一个人的两只脚，后来演变成了现在的样子。作为“交”的部首，“乂”暗示了“交”字所包含的意义——即事物之间的连接、互动或是移动。这种构字方式反映了古人对世界观察的智慧，他们通过自然现象和社会活动来创造文字，并赋予每个字特定的文化内涵。“交”字的另一部分是“??”（jiāo），这并非一个独立的部首，而是“交”的主体部分，它与“乂”结合，共同构成了我们现在看到的“交”字。</w:t>
      </w:r>
    </w:p>
    <w:p w14:paraId="220B9F9C" w14:textId="77777777" w:rsidR="003F1EBC" w:rsidRDefault="003F1EBC">
      <w:pPr>
        <w:rPr>
          <w:rFonts w:hint="eastAsia"/>
        </w:rPr>
      </w:pPr>
    </w:p>
    <w:p w14:paraId="461B16C6" w14:textId="77777777" w:rsidR="003F1EBC" w:rsidRDefault="003F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4D98" w14:textId="77777777" w:rsidR="003F1EBC" w:rsidRDefault="003F1EBC">
      <w:pPr>
        <w:rPr>
          <w:rFonts w:hint="eastAsia"/>
        </w:rPr>
      </w:pPr>
      <w:r>
        <w:rPr>
          <w:rFonts w:hint="eastAsia"/>
        </w:rPr>
        <w:t>总结：交的全面理解</w:t>
      </w:r>
    </w:p>
    <w:p w14:paraId="06574777" w14:textId="77777777" w:rsidR="003F1EBC" w:rsidRDefault="003F1EBC">
      <w:pPr>
        <w:rPr>
          <w:rFonts w:hint="eastAsia"/>
        </w:rPr>
      </w:pPr>
      <w:r>
        <w:rPr>
          <w:rFonts w:hint="eastAsia"/>
        </w:rPr>
        <w:t>通过对“交”的拼音、组词及其部首的介绍，我们可以更深入地理解这个简单的汉字背后蕴含的丰富意义。无论是日常生活中的简单对话，还是学术研究中的专业术语，“交”都是不可或缺的一部分。它不仅是语言交流的工具，也是文化传承的重要载体。每一个汉字都是中华文化宝库中的一颗明珠，它们串联起了过去与现在，也将继续影响着未来的沟通和发展。</w:t>
      </w:r>
    </w:p>
    <w:p w14:paraId="6160ECEA" w14:textId="77777777" w:rsidR="003F1EBC" w:rsidRDefault="003F1EBC">
      <w:pPr>
        <w:rPr>
          <w:rFonts w:hint="eastAsia"/>
        </w:rPr>
      </w:pPr>
    </w:p>
    <w:p w14:paraId="321C282F" w14:textId="77777777" w:rsidR="003F1EBC" w:rsidRDefault="003F1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1582A" w14:textId="5E6DB741" w:rsidR="000C70DE" w:rsidRDefault="000C70DE"/>
    <w:sectPr w:rsidR="000C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DE"/>
    <w:rsid w:val="000C70DE"/>
    <w:rsid w:val="003F1E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59C6-1B53-4DEF-8BE7-FB12569E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