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8669" w14:textId="77777777" w:rsidR="00D60A45" w:rsidRDefault="00D60A45">
      <w:pPr>
        <w:rPr>
          <w:rFonts w:hint="eastAsia"/>
        </w:rPr>
      </w:pPr>
      <w:r>
        <w:rPr>
          <w:rFonts w:hint="eastAsia"/>
        </w:rPr>
        <w:t>交是什么字的拼音</w:t>
      </w:r>
    </w:p>
    <w:p w14:paraId="6DEEB41F" w14:textId="77777777" w:rsidR="00D60A45" w:rsidRDefault="00D60A45">
      <w:pPr>
        <w:rPr>
          <w:rFonts w:hint="eastAsia"/>
        </w:rPr>
      </w:pPr>
      <w:r>
        <w:rPr>
          <w:rFonts w:hint="eastAsia"/>
        </w:rPr>
        <w:t>在汉语拼音系统中，“交”字的拼音是 jiāo。汉语拼音是中华人民共和国官方颁布的汉字注音拉丁化方案，它不仅是中国小学语文教育的基础，也是外国人学习中文的重要工具。对于“交”这个字而言，其发音清晰、响亮，能够很好地体现汉语拼音的特点。</w:t>
      </w:r>
    </w:p>
    <w:p w14:paraId="64B13EDB" w14:textId="77777777" w:rsidR="00D60A45" w:rsidRDefault="00D60A45">
      <w:pPr>
        <w:rPr>
          <w:rFonts w:hint="eastAsia"/>
        </w:rPr>
      </w:pPr>
    </w:p>
    <w:p w14:paraId="72EFEF14" w14:textId="77777777" w:rsidR="00D60A45" w:rsidRDefault="00D60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21B7C" w14:textId="77777777" w:rsidR="00D60A45" w:rsidRDefault="00D60A45">
      <w:pPr>
        <w:rPr>
          <w:rFonts w:hint="eastAsia"/>
        </w:rPr>
      </w:pPr>
      <w:r>
        <w:rPr>
          <w:rFonts w:hint="eastAsia"/>
        </w:rPr>
        <w:t>“交”的字形与演变</w:t>
      </w:r>
    </w:p>
    <w:p w14:paraId="3E494FF5" w14:textId="77777777" w:rsidR="00D60A45" w:rsidRDefault="00D60A45">
      <w:pPr>
        <w:rPr>
          <w:rFonts w:hint="eastAsia"/>
        </w:rPr>
      </w:pPr>
      <w:r>
        <w:rPr>
          <w:rFonts w:hint="eastAsia"/>
        </w:rPr>
        <w:t>“交”是一个古老的汉字，它的甲骨文形态像是两个人脚对脚坐着的样子，表示交换或交接的意思。随着时间的推移，字体经历了篆书、隶书、楷书等不同形式的演变，但基本含义始终保留。如今我们看到的简体字“交”，是在历代书法家和文字改革者的共同努力下逐渐形成的简化版本，既保留了原始意义，又方便书写。</w:t>
      </w:r>
    </w:p>
    <w:p w14:paraId="4C9C27BB" w14:textId="77777777" w:rsidR="00D60A45" w:rsidRDefault="00D60A45">
      <w:pPr>
        <w:rPr>
          <w:rFonts w:hint="eastAsia"/>
        </w:rPr>
      </w:pPr>
    </w:p>
    <w:p w14:paraId="12D95BBA" w14:textId="77777777" w:rsidR="00D60A45" w:rsidRDefault="00D60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C878D" w14:textId="77777777" w:rsidR="00D60A45" w:rsidRDefault="00D60A45">
      <w:pPr>
        <w:rPr>
          <w:rFonts w:hint="eastAsia"/>
        </w:rPr>
      </w:pPr>
      <w:r>
        <w:rPr>
          <w:rFonts w:hint="eastAsia"/>
        </w:rPr>
        <w:t>“交”的多义性及使用场景</w:t>
      </w:r>
    </w:p>
    <w:p w14:paraId="7F082D80" w14:textId="77777777" w:rsidR="00D60A45" w:rsidRDefault="00D60A45">
      <w:pPr>
        <w:rPr>
          <w:rFonts w:hint="eastAsia"/>
        </w:rPr>
      </w:pPr>
      <w:r>
        <w:rPr>
          <w:rFonts w:hint="eastAsia"/>
        </w:rPr>
        <w:t>“交”字在现代汉语中有多种含义和用法。它可以指交通，如“交规”、“交警”；也可以表达交往，像“交友”、“交流”。在数学领域，“交”被用来描述集合之间的共同元素，即交集的概念。在日常生活中，“交”还常用于表示递交、交货等行为动作。由于其丰富的语义和广泛的适用范围，“交”成为了汉语中最常用的一百个汉字之一。</w:t>
      </w:r>
    </w:p>
    <w:p w14:paraId="144B6D6B" w14:textId="77777777" w:rsidR="00D60A45" w:rsidRDefault="00D60A45">
      <w:pPr>
        <w:rPr>
          <w:rFonts w:hint="eastAsia"/>
        </w:rPr>
      </w:pPr>
    </w:p>
    <w:p w14:paraId="2D0F6761" w14:textId="77777777" w:rsidR="00D60A45" w:rsidRDefault="00D60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DE30F" w14:textId="77777777" w:rsidR="00D60A45" w:rsidRDefault="00D60A45">
      <w:pPr>
        <w:rPr>
          <w:rFonts w:hint="eastAsia"/>
        </w:rPr>
      </w:pPr>
      <w:r>
        <w:rPr>
          <w:rFonts w:hint="eastAsia"/>
        </w:rPr>
        <w:t>“交”的文化内涵</w:t>
      </w:r>
    </w:p>
    <w:p w14:paraId="62CCD618" w14:textId="77777777" w:rsidR="00D60A45" w:rsidRDefault="00D60A45">
      <w:pPr>
        <w:rPr>
          <w:rFonts w:hint="eastAsia"/>
        </w:rPr>
      </w:pPr>
      <w:r>
        <w:rPr>
          <w:rFonts w:hint="eastAsia"/>
        </w:rPr>
        <w:t>在中国传统文化里，“交”不仅仅是一个简单的动词或名词，它蕴含着深厚的文化价值和社会伦理观念。“礼尚往来”的思想体现了中国人重视人际间平等互利的交往原则；而“朋友如酒，历久弥新”则反映了人们对友谊长久不变的美好愿望。无论是古代诗词还是现代文学作品，“交”都是一个频繁出现并富有深意的主题词汇。</w:t>
      </w:r>
    </w:p>
    <w:p w14:paraId="5ADEECD5" w14:textId="77777777" w:rsidR="00D60A45" w:rsidRDefault="00D60A45">
      <w:pPr>
        <w:rPr>
          <w:rFonts w:hint="eastAsia"/>
        </w:rPr>
      </w:pPr>
    </w:p>
    <w:p w14:paraId="21612CF1" w14:textId="77777777" w:rsidR="00D60A45" w:rsidRDefault="00D60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E3B3A" w14:textId="77777777" w:rsidR="00D60A45" w:rsidRDefault="00D60A45">
      <w:pPr>
        <w:rPr>
          <w:rFonts w:hint="eastAsia"/>
        </w:rPr>
      </w:pPr>
      <w:r>
        <w:rPr>
          <w:rFonts w:hint="eastAsia"/>
        </w:rPr>
        <w:t>总结：“交”字的重要性</w:t>
      </w:r>
    </w:p>
    <w:p w14:paraId="21747971" w14:textId="77777777" w:rsidR="00D60A45" w:rsidRDefault="00D60A45">
      <w:pPr>
        <w:rPr>
          <w:rFonts w:hint="eastAsia"/>
        </w:rPr>
      </w:pPr>
      <w:r>
        <w:rPr>
          <w:rFonts w:hint="eastAsia"/>
        </w:rPr>
        <w:t>“交”作为汉语中的重要组成部分，以其独特的拼音jiāo、丰富的语义以及深远的文化影响，在语言交流和社会互动中扮演着不可或缺的角色。从古至今，“交”见证了中华民族的历史变迁与发展进步，也承载着人们对于和谐共处、友好合作的美好向往。未来，“交”将继续伴随着汉语走向世界，成为连接中国与其他国家文化的桥梁之一。</w:t>
      </w:r>
    </w:p>
    <w:p w14:paraId="642EC269" w14:textId="77777777" w:rsidR="00D60A45" w:rsidRDefault="00D60A45">
      <w:pPr>
        <w:rPr>
          <w:rFonts w:hint="eastAsia"/>
        </w:rPr>
      </w:pPr>
    </w:p>
    <w:p w14:paraId="21FE818D" w14:textId="77777777" w:rsidR="00D60A45" w:rsidRDefault="00D60A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5D341" w14:textId="70E52662" w:rsidR="00857620" w:rsidRDefault="00857620"/>
    <w:sectPr w:rsidR="00857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20"/>
    <w:rsid w:val="00857620"/>
    <w:rsid w:val="00D60A4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1CE99-7C57-49F7-B3B5-4D6B0D6E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