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E845" w14:textId="77777777" w:rsidR="0098549E" w:rsidRDefault="0098549E">
      <w:pPr>
        <w:rPr>
          <w:rFonts w:hint="eastAsia"/>
        </w:rPr>
      </w:pPr>
      <w:r>
        <w:rPr>
          <w:rFonts w:hint="eastAsia"/>
        </w:rPr>
        <w:t>交字的拼音怎么写</w:t>
      </w:r>
    </w:p>
    <w:p w14:paraId="46D03F8B" w14:textId="77777777" w:rsidR="0098549E" w:rsidRDefault="0098549E">
      <w:pPr>
        <w:rPr>
          <w:rFonts w:hint="eastAsia"/>
        </w:rPr>
      </w:pPr>
      <w:r>
        <w:rPr>
          <w:rFonts w:hint="eastAsia"/>
        </w:rPr>
        <w:t>汉字“交”是一个多义词，在不同的语境中有着丰富的含义。从交通到交友，从交易到交流，“交”字贯穿了我们生活的方方面面。对于学习汉语的人来说，正确地掌握其拼音是基础中的基础。“交”的拼音究竟应当如何书写呢？</w:t>
      </w:r>
    </w:p>
    <w:p w14:paraId="4CE3FC4C" w14:textId="77777777" w:rsidR="0098549E" w:rsidRDefault="0098549E">
      <w:pPr>
        <w:rPr>
          <w:rFonts w:hint="eastAsia"/>
        </w:rPr>
      </w:pPr>
    </w:p>
    <w:p w14:paraId="3F7758EA" w14:textId="77777777" w:rsidR="0098549E" w:rsidRDefault="0098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E58B6" w14:textId="77777777" w:rsidR="0098549E" w:rsidRDefault="0098549E">
      <w:pPr>
        <w:rPr>
          <w:rFonts w:hint="eastAsia"/>
        </w:rPr>
      </w:pPr>
      <w:r>
        <w:rPr>
          <w:rFonts w:hint="eastAsia"/>
        </w:rPr>
        <w:t>普通话拼音标准</w:t>
      </w:r>
    </w:p>
    <w:p w14:paraId="3E21D726" w14:textId="77777777" w:rsidR="0098549E" w:rsidRDefault="0098549E">
      <w:pPr>
        <w:rPr>
          <w:rFonts w:hint="eastAsia"/>
        </w:rPr>
      </w:pPr>
      <w:r>
        <w:rPr>
          <w:rFonts w:hint="eastAsia"/>
        </w:rPr>
        <w:t>在现代汉语普通话中，“交”的拼音写作“jiāo”。这是一个单音节的发音，其中“j”代表的是舌尖前不送气清塞擦音，而“i”则是高元音，最后的“āo”是一个长元音，带有阴平调（第一声）。当我们在日常对话或书写时，应该使用这样的拼音来标注“交”字。</w:t>
      </w:r>
    </w:p>
    <w:p w14:paraId="5D556AAF" w14:textId="77777777" w:rsidR="0098549E" w:rsidRDefault="0098549E">
      <w:pPr>
        <w:rPr>
          <w:rFonts w:hint="eastAsia"/>
        </w:rPr>
      </w:pPr>
    </w:p>
    <w:p w14:paraId="336A0A0F" w14:textId="77777777" w:rsidR="0098549E" w:rsidRDefault="0098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DE81C" w14:textId="77777777" w:rsidR="0098549E" w:rsidRDefault="0098549E">
      <w:pPr>
        <w:rPr>
          <w:rFonts w:hint="eastAsia"/>
        </w:rPr>
      </w:pPr>
      <w:r>
        <w:rPr>
          <w:rFonts w:hint="eastAsia"/>
        </w:rPr>
        <w:t>拼音的历史演变</w:t>
      </w:r>
    </w:p>
    <w:p w14:paraId="36A89A18" w14:textId="77777777" w:rsidR="0098549E" w:rsidRDefault="0098549E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在1958年，中国政府正式公布了《汉语拼音方案》，它成为了一套法定的拼写和注音工具。在此之前，人们曾采用过多种不同的方式来为汉字注音，如直音、反切等。这些方法各有特点，但都不如拼音那样简便易学。因此，自从拼音推广以来，它就迅速成为了汉字学习者和使用者不可或缺的一部分。</w:t>
      </w:r>
    </w:p>
    <w:p w14:paraId="278E3C7D" w14:textId="77777777" w:rsidR="0098549E" w:rsidRDefault="0098549E">
      <w:pPr>
        <w:rPr>
          <w:rFonts w:hint="eastAsia"/>
        </w:rPr>
      </w:pPr>
    </w:p>
    <w:p w14:paraId="7A4AAA0F" w14:textId="77777777" w:rsidR="0098549E" w:rsidRDefault="0098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1B70" w14:textId="77777777" w:rsidR="0098549E" w:rsidRDefault="0098549E">
      <w:pPr>
        <w:rPr>
          <w:rFonts w:hint="eastAsia"/>
        </w:rPr>
      </w:pPr>
      <w:r>
        <w:rPr>
          <w:rFonts w:hint="eastAsia"/>
        </w:rPr>
        <w:t>方言中的“交”字发音</w:t>
      </w:r>
    </w:p>
    <w:p w14:paraId="494FD2C1" w14:textId="77777777" w:rsidR="0098549E" w:rsidRDefault="0098549E">
      <w:pPr>
        <w:rPr>
          <w:rFonts w:hint="eastAsia"/>
        </w:rPr>
      </w:pPr>
      <w:r>
        <w:rPr>
          <w:rFonts w:hint="eastAsia"/>
        </w:rPr>
        <w:t>值得注意的是，由于中国地域辽阔，方言众多，在不同地方，“交”字的实际发音可能会有所差异。例如，在某些南方方言中，“交”的发音可能更接近于“gāau”，而在一些北方方言里，则可能保留了更古老的发音特征。尽管如此，当我们提到标准的汉语拼音时，我们始终指的是普通话中的发音——“jiāo”。</w:t>
      </w:r>
    </w:p>
    <w:p w14:paraId="5AF2770D" w14:textId="77777777" w:rsidR="0098549E" w:rsidRDefault="0098549E">
      <w:pPr>
        <w:rPr>
          <w:rFonts w:hint="eastAsia"/>
        </w:rPr>
      </w:pPr>
    </w:p>
    <w:p w14:paraId="542A7AD0" w14:textId="77777777" w:rsidR="0098549E" w:rsidRDefault="0098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41200" w14:textId="77777777" w:rsidR="0098549E" w:rsidRDefault="0098549E">
      <w:pPr>
        <w:rPr>
          <w:rFonts w:hint="eastAsia"/>
        </w:rPr>
      </w:pPr>
      <w:r>
        <w:rPr>
          <w:rFonts w:hint="eastAsia"/>
        </w:rPr>
        <w:t>“交”字的多音字特性</w:t>
      </w:r>
    </w:p>
    <w:p w14:paraId="192AD881" w14:textId="77777777" w:rsidR="0098549E" w:rsidRDefault="0098549E">
      <w:pPr>
        <w:rPr>
          <w:rFonts w:hint="eastAsia"/>
        </w:rPr>
      </w:pPr>
      <w:r>
        <w:rPr>
          <w:rFonts w:hint="eastAsia"/>
        </w:rPr>
        <w:t>除了作为普通词汇使用外，“交”还是一个多音字。在特定的情况下，它的发音会发生变化。比如，在词语“交代”中，“交”读作“jiāo dài”，但在另一些情况下，如“上交”、“交待”（指向上级报告）时，第二个字“交”则会读作轻声，即“shàng jiāo”、“jiāo dài (轻声)”。这种语音上的细微差别反映了汉语的复杂性和丰富性。</w:t>
      </w:r>
    </w:p>
    <w:p w14:paraId="46CB4FF4" w14:textId="77777777" w:rsidR="0098549E" w:rsidRDefault="0098549E">
      <w:pPr>
        <w:rPr>
          <w:rFonts w:hint="eastAsia"/>
        </w:rPr>
      </w:pPr>
    </w:p>
    <w:p w14:paraId="71C5A939" w14:textId="77777777" w:rsidR="0098549E" w:rsidRDefault="0098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B6091" w14:textId="77777777" w:rsidR="0098549E" w:rsidRDefault="0098549E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53229861" w14:textId="77777777" w:rsidR="0098549E" w:rsidRDefault="0098549E">
      <w:pPr>
        <w:rPr>
          <w:rFonts w:hint="eastAsia"/>
        </w:rPr>
      </w:pPr>
      <w:r>
        <w:rPr>
          <w:rFonts w:hint="eastAsia"/>
        </w:rPr>
        <w:t>在小学语文教学中，拼音是帮助孩子们认读汉字的重要桥梁。通过学习拼音，学生们能够更快地掌握汉字的发音规则，进而提高阅读和写作的能力。拼音也是对外汉语教学的基础内容之一，对于外国友人来说，了解并正确使用拼音可以帮助他们更好地学习和理解中文。</w:t>
      </w:r>
    </w:p>
    <w:p w14:paraId="3D60DC93" w14:textId="77777777" w:rsidR="0098549E" w:rsidRDefault="0098549E">
      <w:pPr>
        <w:rPr>
          <w:rFonts w:hint="eastAsia"/>
        </w:rPr>
      </w:pPr>
    </w:p>
    <w:p w14:paraId="7CC00842" w14:textId="77777777" w:rsidR="0098549E" w:rsidRDefault="0098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5022B" w14:textId="77777777" w:rsidR="0098549E" w:rsidRDefault="0098549E">
      <w:pPr>
        <w:rPr>
          <w:rFonts w:hint="eastAsia"/>
        </w:rPr>
      </w:pPr>
      <w:r>
        <w:rPr>
          <w:rFonts w:hint="eastAsia"/>
        </w:rPr>
        <w:t>最后的总结</w:t>
      </w:r>
    </w:p>
    <w:p w14:paraId="23A4EBCF" w14:textId="77777777" w:rsidR="0098549E" w:rsidRDefault="0098549E">
      <w:pPr>
        <w:rPr>
          <w:rFonts w:hint="eastAsia"/>
        </w:rPr>
      </w:pPr>
      <w:r>
        <w:rPr>
          <w:rFonts w:hint="eastAsia"/>
        </w:rPr>
        <w:t>“交”字的拼音在普通话中写作“jiāo”，并且根据具体的语境，它可以有不同的读法。无论是对于母语者还是外语学习者而言，准确地掌握每个汉字的拼音都是至关重要的。希望这篇文章能够帮助您更加深入地了解“交”字以及汉字拼音的相关知识。</w:t>
      </w:r>
    </w:p>
    <w:p w14:paraId="0FE5D961" w14:textId="77777777" w:rsidR="0098549E" w:rsidRDefault="0098549E">
      <w:pPr>
        <w:rPr>
          <w:rFonts w:hint="eastAsia"/>
        </w:rPr>
      </w:pPr>
    </w:p>
    <w:p w14:paraId="385684F5" w14:textId="77777777" w:rsidR="0098549E" w:rsidRDefault="00985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C1905" w14:textId="10F23E8E" w:rsidR="009C51D3" w:rsidRDefault="009C51D3"/>
    <w:sectPr w:rsidR="009C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D3"/>
    <w:rsid w:val="0098549E"/>
    <w:rsid w:val="009C51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1CCAE-B672-4FF4-A742-3521FDAB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