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9FF3E" w14:textId="77777777" w:rsidR="00F87DCA" w:rsidRDefault="00F87DCA">
      <w:pPr>
        <w:rPr>
          <w:rFonts w:hint="eastAsia"/>
        </w:rPr>
      </w:pPr>
      <w:r>
        <w:rPr>
          <w:rFonts w:hint="eastAsia"/>
        </w:rPr>
        <w:t>交头接耳的拼音与意思</w:t>
      </w:r>
    </w:p>
    <w:p w14:paraId="5DB383B8" w14:textId="77777777" w:rsidR="00F87DCA" w:rsidRDefault="00F87DCA">
      <w:pPr>
        <w:rPr>
          <w:rFonts w:hint="eastAsia"/>
        </w:rPr>
      </w:pPr>
      <w:r>
        <w:rPr>
          <w:rFonts w:hint="eastAsia"/>
        </w:rPr>
        <w:t>“交头接耳”这个词组，读作：jiāo tóu jiē ěr。在汉语中，它是一个成语，用来形容人们互相低声交谈或密谈的样子。当人们想要避开其他人的眼光或者不希望被他人听到时，他们可能会把头凑得很近来小声说话，这就是“交头接耳”的形象描绘。</w:t>
      </w:r>
    </w:p>
    <w:p w14:paraId="50675828" w14:textId="77777777" w:rsidR="00F87DCA" w:rsidRDefault="00F87DCA">
      <w:pPr>
        <w:rPr>
          <w:rFonts w:hint="eastAsia"/>
        </w:rPr>
      </w:pPr>
    </w:p>
    <w:p w14:paraId="55A075D5" w14:textId="77777777" w:rsidR="00F87DCA" w:rsidRDefault="00F87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B44B9" w14:textId="77777777" w:rsidR="00F87DCA" w:rsidRDefault="00F87DCA">
      <w:pPr>
        <w:rPr>
          <w:rFonts w:hint="eastAsia"/>
        </w:rPr>
      </w:pPr>
      <w:r>
        <w:rPr>
          <w:rFonts w:hint="eastAsia"/>
        </w:rPr>
        <w:t>成语的历史渊源</w:t>
      </w:r>
    </w:p>
    <w:p w14:paraId="3BBEC1B7" w14:textId="77777777" w:rsidR="00F87DCA" w:rsidRDefault="00F87DCA">
      <w:pPr>
        <w:rPr>
          <w:rFonts w:hint="eastAsia"/>
        </w:rPr>
      </w:pPr>
      <w:r>
        <w:rPr>
          <w:rFonts w:hint="eastAsia"/>
        </w:rPr>
        <w:t>从历史的角度来看，“交头接耳”这个表达可以追溯到中国古代。在中国悠久的语言文化里，成语是汉语词汇中一部分定型的词组或短句，大多由四个汉字组成，一般都有出处。它们有的来自古代经典著作、历史故事、寓言传说等，承载着深厚的文化内涵。“交头接耳”虽然不像一些其他成语那样有着特定的历史事件作为背景，但它生动地反映了人类社交行为中的一个普遍现象。</w:t>
      </w:r>
    </w:p>
    <w:p w14:paraId="2D6A0918" w14:textId="77777777" w:rsidR="00F87DCA" w:rsidRDefault="00F87DCA">
      <w:pPr>
        <w:rPr>
          <w:rFonts w:hint="eastAsia"/>
        </w:rPr>
      </w:pPr>
    </w:p>
    <w:p w14:paraId="07B468B9" w14:textId="77777777" w:rsidR="00F87DCA" w:rsidRDefault="00F87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E634B" w14:textId="77777777" w:rsidR="00F87DCA" w:rsidRDefault="00F87DCA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1C096B98" w14:textId="77777777" w:rsidR="00F87DCA" w:rsidRDefault="00F87DCA">
      <w:pPr>
        <w:rPr>
          <w:rFonts w:hint="eastAsia"/>
        </w:rPr>
      </w:pPr>
      <w:r>
        <w:rPr>
          <w:rFonts w:hint="eastAsia"/>
        </w:rPr>
        <w:t>在文学创作中，“交头接耳”常常被用来渲染紧张的气氛或是表现人物之间的秘密交流。作家们巧妙地运用这一成语，不仅增加了文字的表现力，也使得读者能够更加深刻地体会到作品中所描述的情境。例如，在描写宫廷斗争或者间谍活动的场景时，作者可能会提到大臣们或特工们如何交头接耳，传递重要信息而不被察觉。这样的描写方式增强了故事的悬念感和戏剧性。</w:t>
      </w:r>
    </w:p>
    <w:p w14:paraId="06BEBC86" w14:textId="77777777" w:rsidR="00F87DCA" w:rsidRDefault="00F87DCA">
      <w:pPr>
        <w:rPr>
          <w:rFonts w:hint="eastAsia"/>
        </w:rPr>
      </w:pPr>
    </w:p>
    <w:p w14:paraId="3202CDAE" w14:textId="77777777" w:rsidR="00F87DCA" w:rsidRDefault="00F87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A2871" w14:textId="77777777" w:rsidR="00F87DCA" w:rsidRDefault="00F87DCA">
      <w:pPr>
        <w:rPr>
          <w:rFonts w:hint="eastAsia"/>
        </w:rPr>
      </w:pPr>
      <w:r>
        <w:rPr>
          <w:rFonts w:hint="eastAsia"/>
        </w:rPr>
        <w:t>日常生活中“交头接耳”的使用</w:t>
      </w:r>
    </w:p>
    <w:p w14:paraId="0420A1BA" w14:textId="77777777" w:rsidR="00F87DCA" w:rsidRDefault="00F87DCA">
      <w:pPr>
        <w:rPr>
          <w:rFonts w:hint="eastAsia"/>
        </w:rPr>
      </w:pPr>
      <w:r>
        <w:rPr>
          <w:rFonts w:hint="eastAsia"/>
        </w:rPr>
        <w:t>除了文学领域外，“交头接耳”在日常口语交流中也十分常见。当我们走在人群中，尤其是在公共场合，比如电影院、剧院、课堂上，看到有人悄悄地靠近另一个人耳边说话，我们就可以说他们在“交头接耳”。这种情况下，这个词既可能意味着友好的私语，也可能暗示着某种隐秘的对话，视具体情境而定。随着时代的发展和社会的变化，“交头接耳”还可以引申为任何形式的私下沟通，无论是在面对面还是通过现代通讯工具进行。</w:t>
      </w:r>
    </w:p>
    <w:p w14:paraId="73B75B68" w14:textId="77777777" w:rsidR="00F87DCA" w:rsidRDefault="00F87DCA">
      <w:pPr>
        <w:rPr>
          <w:rFonts w:hint="eastAsia"/>
        </w:rPr>
      </w:pPr>
    </w:p>
    <w:p w14:paraId="4E1AC8D9" w14:textId="77777777" w:rsidR="00F87DCA" w:rsidRDefault="00F87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54CF1" w14:textId="77777777" w:rsidR="00F87DCA" w:rsidRDefault="00F87DCA">
      <w:pPr>
        <w:rPr>
          <w:rFonts w:hint="eastAsia"/>
        </w:rPr>
      </w:pPr>
      <w:r>
        <w:rPr>
          <w:rFonts w:hint="eastAsia"/>
        </w:rPr>
        <w:t>最后的总结</w:t>
      </w:r>
    </w:p>
    <w:p w14:paraId="416B6BF7" w14:textId="77777777" w:rsidR="00F87DCA" w:rsidRDefault="00F87DCA">
      <w:pPr>
        <w:rPr>
          <w:rFonts w:hint="eastAsia"/>
        </w:rPr>
      </w:pPr>
      <w:r>
        <w:rPr>
          <w:rFonts w:hint="eastAsia"/>
        </w:rPr>
        <w:t>“交头接耳”不仅仅是一个简单的成语，它是中国语言文化的瑰宝之一，具有丰富的含义和广泛的应用范围。无论是用于书面表达还是口头交流，它都能够精准地传达出人们之间那种私密而紧凑的互动状态。了解并正确使用像“交头接耳”这样的成语，有助于提升我们的语言能力和文化素养，使我们在各种交际场合中更加得心应手。</w:t>
      </w:r>
    </w:p>
    <w:p w14:paraId="62E58466" w14:textId="77777777" w:rsidR="00F87DCA" w:rsidRDefault="00F87DCA">
      <w:pPr>
        <w:rPr>
          <w:rFonts w:hint="eastAsia"/>
        </w:rPr>
      </w:pPr>
    </w:p>
    <w:p w14:paraId="3A383188" w14:textId="77777777" w:rsidR="00F87DCA" w:rsidRDefault="00F87D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24CCA" w14:textId="1A153252" w:rsidR="00DB7DC9" w:rsidRDefault="00DB7DC9"/>
    <w:sectPr w:rsidR="00DB7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C9"/>
    <w:rsid w:val="00DB7DC9"/>
    <w:rsid w:val="00E1153D"/>
    <w:rsid w:val="00F8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98003-A82C-447F-9102-ECC149D3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