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A6C3" w14:textId="77777777" w:rsidR="00273200" w:rsidRDefault="00273200">
      <w:pPr>
        <w:rPr>
          <w:rFonts w:hint="eastAsia"/>
        </w:rPr>
      </w:pPr>
      <w:r>
        <w:rPr>
          <w:rFonts w:hint="eastAsia"/>
        </w:rPr>
        <w:t>互相的拼音怎样写的：理解汉语拼音的基础</w:t>
      </w:r>
    </w:p>
    <w:p w14:paraId="3C5BF9C3" w14:textId="77777777" w:rsidR="00273200" w:rsidRDefault="00273200">
      <w:pPr>
        <w:rPr>
          <w:rFonts w:hint="eastAsia"/>
        </w:rPr>
      </w:pPr>
      <w:r>
        <w:rPr>
          <w:rFonts w:hint="eastAsia"/>
        </w:rPr>
        <w:t>在深入探讨“互相”的拼音写法之前，让我们先来了解一下汉语拼音的基本概念。汉语拼音是中华人民共和国官方颁布的一种汉字注音拉丁化系统，它使用26个拉丁字母及其组合来标注现代标准汉语的发音。汉语拼音不仅是中国儿童学习普通话的重要工具，也是外国人学习中文的入门钥匙。汉语拼音的创立极大地促进了汉语的学习和传播，使得人们能够更便捷地交流。</w:t>
      </w:r>
    </w:p>
    <w:p w14:paraId="48B70070" w14:textId="77777777" w:rsidR="00273200" w:rsidRDefault="00273200">
      <w:pPr>
        <w:rPr>
          <w:rFonts w:hint="eastAsia"/>
        </w:rPr>
      </w:pPr>
    </w:p>
    <w:p w14:paraId="0C1EB80C" w14:textId="77777777" w:rsidR="00273200" w:rsidRDefault="00273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4E512" w14:textId="77777777" w:rsidR="00273200" w:rsidRDefault="00273200">
      <w:pPr>
        <w:rPr>
          <w:rFonts w:hint="eastAsia"/>
        </w:rPr>
      </w:pPr>
      <w:r>
        <w:rPr>
          <w:rFonts w:hint="eastAsia"/>
        </w:rPr>
        <w:t>“互”字的拼音解析</w:t>
      </w:r>
    </w:p>
    <w:p w14:paraId="6D0F02BB" w14:textId="77777777" w:rsidR="00273200" w:rsidRDefault="00273200">
      <w:pPr>
        <w:rPr>
          <w:rFonts w:hint="eastAsia"/>
        </w:rPr>
      </w:pPr>
      <w:r>
        <w:rPr>
          <w:rFonts w:hint="eastAsia"/>
        </w:rPr>
        <w:t>我们首先来看“互”字的拼音。“互”的拼音是“hu4”，这里的“hu”表示这个字的声母和韵母，而数字“4”则代表了它的声调——第四声，也就是去声。去声的特点是声音从高到低急剧下降，就像一个短促的命令语气。在日常对话中，“互”通常出现在复合词或成语中，例如“互助”、“互利”等。</w:t>
      </w:r>
    </w:p>
    <w:p w14:paraId="3F799A91" w14:textId="77777777" w:rsidR="00273200" w:rsidRDefault="00273200">
      <w:pPr>
        <w:rPr>
          <w:rFonts w:hint="eastAsia"/>
        </w:rPr>
      </w:pPr>
    </w:p>
    <w:p w14:paraId="1D5B360A" w14:textId="77777777" w:rsidR="00273200" w:rsidRDefault="00273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497C1" w14:textId="77777777" w:rsidR="00273200" w:rsidRDefault="00273200">
      <w:pPr>
        <w:rPr>
          <w:rFonts w:hint="eastAsia"/>
        </w:rPr>
      </w:pPr>
      <w:r>
        <w:rPr>
          <w:rFonts w:hint="eastAsia"/>
        </w:rPr>
        <w:t>“相”字的拼音解析</w:t>
      </w:r>
    </w:p>
    <w:p w14:paraId="4F7BF87C" w14:textId="77777777" w:rsidR="00273200" w:rsidRDefault="00273200">
      <w:pPr>
        <w:rPr>
          <w:rFonts w:hint="eastAsia"/>
        </w:rPr>
      </w:pPr>
      <w:r>
        <w:rPr>
          <w:rFonts w:hint="eastAsia"/>
        </w:rPr>
        <w:t>接下来是“相”字的拼音。“相”的拼音为“xiang1”，其中“xiang”是声母“x”和韵母“iang”的结合，而“1”则表示第一声，即阴平。阴平的声音特点是平稳且较高，听起来给人一种温和、肯定的感觉。在汉语中，“相”可以作为名词、动词或者形容词，其含义丰富多样，如“首相”、“照相”、“相互”等。</w:t>
      </w:r>
    </w:p>
    <w:p w14:paraId="1558CFC7" w14:textId="77777777" w:rsidR="00273200" w:rsidRDefault="00273200">
      <w:pPr>
        <w:rPr>
          <w:rFonts w:hint="eastAsia"/>
        </w:rPr>
      </w:pPr>
    </w:p>
    <w:p w14:paraId="11AE03CA" w14:textId="77777777" w:rsidR="00273200" w:rsidRDefault="00273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41683" w14:textId="77777777" w:rsidR="00273200" w:rsidRDefault="00273200">
      <w:pPr>
        <w:rPr>
          <w:rFonts w:hint="eastAsia"/>
        </w:rPr>
      </w:pPr>
      <w:r>
        <w:rPr>
          <w:rFonts w:hint="eastAsia"/>
        </w:rPr>
        <w:t>“互相”的完整拼音及语境应用</w:t>
      </w:r>
    </w:p>
    <w:p w14:paraId="0E6C3741" w14:textId="77777777" w:rsidR="00273200" w:rsidRDefault="00273200">
      <w:pPr>
        <w:rPr>
          <w:rFonts w:hint="eastAsia"/>
        </w:rPr>
      </w:pPr>
      <w:r>
        <w:rPr>
          <w:rFonts w:hint="eastAsia"/>
        </w:rPr>
        <w:t>将“互”与“相”两字合在一起，我们就得到了“互相”的完整拼音：“hu4 xiang1”。这个词组表达了一种彼此之间的作用或影响，强调的是双方之间的互动关系。在汉语中，“互相”是一个非常常见的词汇，用来描述人与人之间、事物之间相互作用的状态。比如，在团队合作中，成员们会互相帮助；在文化交流中，不同背景的人们可以互相学习。</w:t>
      </w:r>
    </w:p>
    <w:p w14:paraId="0AA8DC56" w14:textId="77777777" w:rsidR="00273200" w:rsidRDefault="00273200">
      <w:pPr>
        <w:rPr>
          <w:rFonts w:hint="eastAsia"/>
        </w:rPr>
      </w:pPr>
    </w:p>
    <w:p w14:paraId="6EACC803" w14:textId="77777777" w:rsidR="00273200" w:rsidRDefault="00273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30C8E" w14:textId="77777777" w:rsidR="00273200" w:rsidRDefault="00273200">
      <w:pPr>
        <w:rPr>
          <w:rFonts w:hint="eastAsia"/>
        </w:rPr>
      </w:pPr>
      <w:r>
        <w:rPr>
          <w:rFonts w:hint="eastAsia"/>
        </w:rPr>
        <w:t>如何正确拼读“互相”</w:t>
      </w:r>
    </w:p>
    <w:p w14:paraId="1ECBA130" w14:textId="77777777" w:rsidR="00273200" w:rsidRDefault="00273200">
      <w:pPr>
        <w:rPr>
          <w:rFonts w:hint="eastAsia"/>
        </w:rPr>
      </w:pPr>
      <w:r>
        <w:rPr>
          <w:rFonts w:hint="eastAsia"/>
        </w:rPr>
        <w:t>为了确保“互相”的正确发音，需要注意每个字的声调变化。在连读时，“互”的去声（第四声）应该迅速下降，紧接着“相”的阴平（第一声）保持平稳。这种声调的转换可以帮助听者更好地理解和区分词语的意思。练习时可以通过夸张的声调变化来加深记忆，逐渐达到自然流畅的发音效果。</w:t>
      </w:r>
    </w:p>
    <w:p w14:paraId="0784853F" w14:textId="77777777" w:rsidR="00273200" w:rsidRDefault="00273200">
      <w:pPr>
        <w:rPr>
          <w:rFonts w:hint="eastAsia"/>
        </w:rPr>
      </w:pPr>
    </w:p>
    <w:p w14:paraId="31797C74" w14:textId="77777777" w:rsidR="00273200" w:rsidRDefault="00273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44CA9" w14:textId="77777777" w:rsidR="00273200" w:rsidRDefault="00273200">
      <w:pPr>
        <w:rPr>
          <w:rFonts w:hint="eastAsia"/>
        </w:rPr>
      </w:pPr>
      <w:r>
        <w:rPr>
          <w:rFonts w:hint="eastAsia"/>
        </w:rPr>
        <w:t>汉语拼音的重要性及其学习方法</w:t>
      </w:r>
    </w:p>
    <w:p w14:paraId="6EED5C6A" w14:textId="77777777" w:rsidR="00273200" w:rsidRDefault="00273200">
      <w:pPr>
        <w:rPr>
          <w:rFonts w:hint="eastAsia"/>
        </w:rPr>
      </w:pPr>
      <w:r>
        <w:rPr>
          <w:rFonts w:hint="eastAsia"/>
        </w:rPr>
        <w:t>掌握正确的汉语拼音对于学习普通话至关重要。通过准确的拼音，学习者可以更好地把握汉字的发音规则，从而提高口语表达的准确性。拼音也是识字教学中的重要辅助工具，它可以帮助学生更快地认读新字。学习汉语拼音的方法多种多样，包括跟读、模仿、录音对比等。随着科技的发展，现在还有许多在线资源和应用程序提供了丰富的拼音学习材料，方便学习者随时随地进行练习。</w:t>
      </w:r>
    </w:p>
    <w:p w14:paraId="34E36BAA" w14:textId="77777777" w:rsidR="00273200" w:rsidRDefault="00273200">
      <w:pPr>
        <w:rPr>
          <w:rFonts w:hint="eastAsia"/>
        </w:rPr>
      </w:pPr>
    </w:p>
    <w:p w14:paraId="68CD9650" w14:textId="77777777" w:rsidR="00273200" w:rsidRDefault="00273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A3456" w14:textId="77777777" w:rsidR="00273200" w:rsidRDefault="00273200">
      <w:pPr>
        <w:rPr>
          <w:rFonts w:hint="eastAsia"/>
        </w:rPr>
      </w:pPr>
      <w:r>
        <w:rPr>
          <w:rFonts w:hint="eastAsia"/>
        </w:rPr>
        <w:t>最后的总结</w:t>
      </w:r>
    </w:p>
    <w:p w14:paraId="46777996" w14:textId="77777777" w:rsidR="00273200" w:rsidRDefault="00273200">
      <w:pPr>
        <w:rPr>
          <w:rFonts w:hint="eastAsia"/>
        </w:rPr>
      </w:pPr>
      <w:r>
        <w:rPr>
          <w:rFonts w:hint="eastAsia"/>
        </w:rPr>
        <w:t>“互相”的拼音是“hu4 xiang1”，由两个字组成，每个字都有独特的声母、韵母和声调。正确理解和使用汉语拼音，不仅可以帮助我们更精准地发音，还能增强对汉语的理解和运用能力。无论是对于初学者还是进阶学习者来说，掌握好汉语拼音都是学习汉语道路上不可或缺的一环。</w:t>
      </w:r>
    </w:p>
    <w:p w14:paraId="05CC0512" w14:textId="77777777" w:rsidR="00273200" w:rsidRDefault="00273200">
      <w:pPr>
        <w:rPr>
          <w:rFonts w:hint="eastAsia"/>
        </w:rPr>
      </w:pPr>
    </w:p>
    <w:p w14:paraId="2070E8B7" w14:textId="77777777" w:rsidR="00273200" w:rsidRDefault="00273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FB678" w14:textId="7EEB3583" w:rsidR="003207A3" w:rsidRDefault="003207A3"/>
    <w:sectPr w:rsidR="0032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A3"/>
    <w:rsid w:val="00273200"/>
    <w:rsid w:val="003207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29C22-8BA0-4418-BA7E-8B7CD5D3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