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3901" w14:textId="77777777" w:rsidR="00FC099D" w:rsidRDefault="00FC099D">
      <w:pPr>
        <w:rPr>
          <w:rFonts w:hint="eastAsia"/>
        </w:rPr>
      </w:pPr>
      <w:r>
        <w:rPr>
          <w:rFonts w:hint="eastAsia"/>
        </w:rPr>
        <w:t>Xiāng Hù 的拼音：沟通与协作的桥梁</w:t>
      </w:r>
    </w:p>
    <w:p w14:paraId="327DD076" w14:textId="77777777" w:rsidR="00FC099D" w:rsidRDefault="00FC099D">
      <w:pPr>
        <w:rPr>
          <w:rFonts w:hint="eastAsia"/>
        </w:rPr>
      </w:pPr>
      <w:r>
        <w:rPr>
          <w:rFonts w:hint="eastAsia"/>
        </w:rPr>
        <w:t>在汉语的语言世界里，“互相”（xiāng hù）这个词组承载着深厚的文化内涵和广泛的应用场景。它不仅仅是一个简单的词汇，更是中国人在社会交往中所秉持的一种理念。从家庭到职场，从朋友间的互动到国际间的合作，“互相”体现了一种相互依存、共同进步的精神。这种精神鼓励人们超越个人利益，寻求共赢的局面，是构建和谐社会的重要基石。</w:t>
      </w:r>
    </w:p>
    <w:p w14:paraId="33E493A5" w14:textId="77777777" w:rsidR="00FC099D" w:rsidRDefault="00FC099D">
      <w:pPr>
        <w:rPr>
          <w:rFonts w:hint="eastAsia"/>
        </w:rPr>
      </w:pPr>
    </w:p>
    <w:p w14:paraId="349C5F1E" w14:textId="77777777" w:rsidR="00FC099D" w:rsidRDefault="00FC0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61AF7" w14:textId="77777777" w:rsidR="00FC099D" w:rsidRDefault="00FC099D">
      <w:pPr>
        <w:rPr>
          <w:rFonts w:hint="eastAsia"/>
        </w:rPr>
      </w:pPr>
      <w:r>
        <w:rPr>
          <w:rFonts w:hint="eastAsia"/>
        </w:rPr>
        <w:t>“相”的发音 xiāng：一种双向的视角</w:t>
      </w:r>
    </w:p>
    <w:p w14:paraId="660E861E" w14:textId="77777777" w:rsidR="00FC099D" w:rsidRDefault="00FC099D">
      <w:pPr>
        <w:rPr>
          <w:rFonts w:hint="eastAsia"/>
        </w:rPr>
      </w:pPr>
      <w:r>
        <w:rPr>
          <w:rFonts w:hint="eastAsia"/>
        </w:rPr>
        <w:t>“相”字在汉语中有多种读音和含义，而在“互相”这个词组中，我们取其 xiāng 的发音。这个发音暗示了一种相互作用的关系，意味着两个或多个实体之间的交流不是单向的，而是双向甚至是多向的。无论是信息的传递、情感的表达还是物质的交换，都要求参与方之间存在对等的回应。在中国传统文化中，“相”也常用来表示观察和理解他人，这提醒我们在人际交往中要保持开放的心态，学会换位思考，尊重他人的观点和感受。</w:t>
      </w:r>
    </w:p>
    <w:p w14:paraId="59CC9BF5" w14:textId="77777777" w:rsidR="00FC099D" w:rsidRDefault="00FC099D">
      <w:pPr>
        <w:rPr>
          <w:rFonts w:hint="eastAsia"/>
        </w:rPr>
      </w:pPr>
    </w:p>
    <w:p w14:paraId="0EF63860" w14:textId="77777777" w:rsidR="00FC099D" w:rsidRDefault="00FC0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234CB" w14:textId="77777777" w:rsidR="00FC099D" w:rsidRDefault="00FC099D">
      <w:pPr>
        <w:rPr>
          <w:rFonts w:hint="eastAsia"/>
        </w:rPr>
      </w:pPr>
      <w:r>
        <w:rPr>
          <w:rFonts w:hint="eastAsia"/>
        </w:rPr>
        <w:t>“互”的发音 hù：互利共生的原则</w:t>
      </w:r>
    </w:p>
    <w:p w14:paraId="00F6C451" w14:textId="77777777" w:rsidR="00FC099D" w:rsidRDefault="00FC099D">
      <w:pPr>
        <w:rPr>
          <w:rFonts w:hint="eastAsia"/>
        </w:rPr>
      </w:pPr>
      <w:r>
        <w:rPr>
          <w:rFonts w:hint="eastAsia"/>
        </w:rPr>
        <w:t>“互”字的发音为 hù，它强调了事物之间的关联性和相互依赖性。在自然界中，万物通过复杂的生态网络相互作用，形成了一个生机勃勃的整体。人类社会同样遵循这样的规律，个体与个体、群体与群体之间通过合作实现资源的有效配置，促进共同发展。中国自古以来就重视“互助”的概念，邻里之间互相帮助，在困难时刻伸出援手，这种传统美德至今仍然影响着现代中国人的行为准则。在商业领域，企业之间的战略联盟、合作伙伴关系等都是“互”这一原则的具体表现。</w:t>
      </w:r>
    </w:p>
    <w:p w14:paraId="4E929B6B" w14:textId="77777777" w:rsidR="00FC099D" w:rsidRDefault="00FC099D">
      <w:pPr>
        <w:rPr>
          <w:rFonts w:hint="eastAsia"/>
        </w:rPr>
      </w:pPr>
    </w:p>
    <w:p w14:paraId="535656E3" w14:textId="77777777" w:rsidR="00FC099D" w:rsidRDefault="00FC0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1200A" w14:textId="77777777" w:rsidR="00FC099D" w:rsidRDefault="00FC099D">
      <w:pPr>
        <w:rPr>
          <w:rFonts w:hint="eastAsia"/>
        </w:rPr>
      </w:pPr>
      <w:r>
        <w:rPr>
          <w:rFonts w:hint="eastAsia"/>
        </w:rPr>
        <w:t>xiāng hù 在日常生活中的应用</w:t>
      </w:r>
    </w:p>
    <w:p w14:paraId="3BB9A83B" w14:textId="77777777" w:rsidR="00FC099D" w:rsidRDefault="00FC099D">
      <w:pPr>
        <w:rPr>
          <w:rFonts w:hint="eastAsia"/>
        </w:rPr>
      </w:pPr>
      <w:r>
        <w:rPr>
          <w:rFonts w:hint="eastAsia"/>
        </w:rPr>
        <w:t>“互相”一词在生活中无处不在，它出现在我们的日常对话、文学作品以及正式文件中。当我们说“互相学习”时，指的是大家共同探讨知识，分享经验；当提到“互相尊重”时，则表达了对于不同文化背景和个人差异的认可。“互相监督”也是社会管理中不可或缺的一部分，它确保了规则的执行和秩序的维护。“互相”贯穿于生活的方方面面，成为维系社会稳定和发展的重要纽带。</w:t>
      </w:r>
    </w:p>
    <w:p w14:paraId="75EC3C8B" w14:textId="77777777" w:rsidR="00FC099D" w:rsidRDefault="00FC099D">
      <w:pPr>
        <w:rPr>
          <w:rFonts w:hint="eastAsia"/>
        </w:rPr>
      </w:pPr>
    </w:p>
    <w:p w14:paraId="3A9D53A5" w14:textId="77777777" w:rsidR="00FC099D" w:rsidRDefault="00FC0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6947F" w14:textId="77777777" w:rsidR="00FC099D" w:rsidRDefault="00FC099D">
      <w:pPr>
        <w:rPr>
          <w:rFonts w:hint="eastAsia"/>
        </w:rPr>
      </w:pPr>
      <w:r>
        <w:rPr>
          <w:rFonts w:hint="eastAsia"/>
        </w:rPr>
        <w:t>从 xiāng hù 看中国文化的精髓</w:t>
      </w:r>
    </w:p>
    <w:p w14:paraId="74EDDFE8" w14:textId="77777777" w:rsidR="00FC099D" w:rsidRDefault="00FC099D">
      <w:pPr>
        <w:rPr>
          <w:rFonts w:hint="eastAsia"/>
        </w:rPr>
      </w:pPr>
      <w:r>
        <w:rPr>
          <w:rFonts w:hint="eastAsia"/>
        </w:rPr>
        <w:t>中国文化强调集体主义和个人主义的平衡，而“互相”正是这种平衡的体现之一。它反映了中华民族注重人际关系和谐的传统价值观，同时也适应了现代社会全球化和多元化的发展趋势。在全球化的今天，国与国之间的联系日益紧密，如何处理好彼此之间的关系成为了各国面临的共同课题。“互相”所倡导的合作共赢理念，为解决这一问题提供了有益的思路。无论是应对气候变化、打击恐怖主义还是推动经济发展，只有各国携手共进，才能创造更加美好的未来。</w:t>
      </w:r>
    </w:p>
    <w:p w14:paraId="5BE540AA" w14:textId="77777777" w:rsidR="00FC099D" w:rsidRDefault="00FC099D">
      <w:pPr>
        <w:rPr>
          <w:rFonts w:hint="eastAsia"/>
        </w:rPr>
      </w:pPr>
    </w:p>
    <w:p w14:paraId="4F87476B" w14:textId="77777777" w:rsidR="00FC099D" w:rsidRDefault="00FC0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1D3C4" w14:textId="77777777" w:rsidR="00FC099D" w:rsidRDefault="00FC099D">
      <w:pPr>
        <w:rPr>
          <w:rFonts w:hint="eastAsia"/>
        </w:rPr>
      </w:pPr>
      <w:r>
        <w:rPr>
          <w:rFonts w:hint="eastAsia"/>
        </w:rPr>
        <w:t>最后的总结：xiāng hù 背后的哲学思考</w:t>
      </w:r>
    </w:p>
    <w:p w14:paraId="42049B7E" w14:textId="77777777" w:rsidR="00FC099D" w:rsidRDefault="00FC099D">
      <w:pPr>
        <w:rPr>
          <w:rFonts w:hint="eastAsia"/>
        </w:rPr>
      </w:pPr>
      <w:r>
        <w:rPr>
          <w:rFonts w:hint="eastAsia"/>
        </w:rPr>
        <w:t>“互相”的拼音背后蕴含着丰富的哲理和实践指导意义。它教会我们要以平等的态度对待他人，积极寻找共同点，建立良好的合作关系。在这个瞬息万变的时代，唯有秉持“互相”的精神，我们才能更好地应对各种挑战，实现个人价值和社会责任的统一。让我们一起践行“互相”的理念，为构建一个更加和谐的世界贡献自己的力量。</w:t>
      </w:r>
    </w:p>
    <w:p w14:paraId="0B01771E" w14:textId="77777777" w:rsidR="00FC099D" w:rsidRDefault="00FC099D">
      <w:pPr>
        <w:rPr>
          <w:rFonts w:hint="eastAsia"/>
        </w:rPr>
      </w:pPr>
    </w:p>
    <w:p w14:paraId="7EED575F" w14:textId="77777777" w:rsidR="00FC099D" w:rsidRDefault="00FC0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186CB" w14:textId="524367AE" w:rsidR="002A6B86" w:rsidRDefault="002A6B86"/>
    <w:sectPr w:rsidR="002A6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86"/>
    <w:rsid w:val="002A6B86"/>
    <w:rsid w:val="00E1153D"/>
    <w:rsid w:val="00F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DE63-03C9-4C27-813A-8CA1D515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