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53B7" w14:textId="77777777" w:rsidR="00415F17" w:rsidRDefault="00415F17">
      <w:pPr>
        <w:rPr>
          <w:rFonts w:hint="eastAsia"/>
        </w:rPr>
      </w:pPr>
      <w:r>
        <w:rPr>
          <w:rFonts w:hint="eastAsia"/>
        </w:rPr>
        <w:t>互相扶持的拼音：xiāng hù fú chí</w:t>
      </w:r>
    </w:p>
    <w:p w14:paraId="4CA713D0" w14:textId="77777777" w:rsidR="00415F17" w:rsidRDefault="00415F17">
      <w:pPr>
        <w:rPr>
          <w:rFonts w:hint="eastAsia"/>
        </w:rPr>
      </w:pPr>
      <w:r>
        <w:rPr>
          <w:rFonts w:hint="eastAsia"/>
        </w:rPr>
        <w:t>在汉语的广袤天地中，每一个词汇都承载着深厚的文化底蕴与历史传承，“互相扶持”亦不例外。这四个字不仅是简单的词语组合，更是中华民族传统美德的重要体现。从古至今，无数的故事和传说都围绕着这个主题展开，它们告诉我们，在困难时刻伸出援手，在顺境之中不忘感恩，是构建和谐社会的基石。</w:t>
      </w:r>
    </w:p>
    <w:p w14:paraId="3AA7DF16" w14:textId="77777777" w:rsidR="00415F17" w:rsidRDefault="00415F17">
      <w:pPr>
        <w:rPr>
          <w:rFonts w:hint="eastAsia"/>
        </w:rPr>
      </w:pPr>
    </w:p>
    <w:p w14:paraId="345B00A8" w14:textId="77777777" w:rsidR="00415F17" w:rsidRDefault="0041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416A7" w14:textId="77777777" w:rsidR="00415F17" w:rsidRDefault="00415F17">
      <w:pPr>
        <w:rPr>
          <w:rFonts w:hint="eastAsia"/>
        </w:rPr>
      </w:pPr>
      <w:r>
        <w:rPr>
          <w:rFonts w:hint="eastAsia"/>
        </w:rPr>
        <w:t>历史渊源</w:t>
      </w:r>
    </w:p>
    <w:p w14:paraId="49249A4C" w14:textId="77777777" w:rsidR="00415F17" w:rsidRDefault="00415F17">
      <w:pPr>
        <w:rPr>
          <w:rFonts w:hint="eastAsia"/>
        </w:rPr>
      </w:pPr>
      <w:r>
        <w:rPr>
          <w:rFonts w:hint="eastAsia"/>
        </w:rPr>
        <w:t>追溯到古代中国，儒家思想强调“仁爱”，即人们应该彼此关心、帮助。《论语》中有云：“己所不欲，勿施于人”，这句话反映了早期中国人对于互助精神的理解。而在实际生活中，无论是家庭内部成员间的照顾，还是邻里之间的守望相助，都是这种理念的具体表现形式。随着时间的发展，这一价值观逐渐渗透到了社会生活的方方面面，并成为中华文化不可或缺的一部分。</w:t>
      </w:r>
    </w:p>
    <w:p w14:paraId="66E1AF81" w14:textId="77777777" w:rsidR="00415F17" w:rsidRDefault="00415F17">
      <w:pPr>
        <w:rPr>
          <w:rFonts w:hint="eastAsia"/>
        </w:rPr>
      </w:pPr>
    </w:p>
    <w:p w14:paraId="38560B69" w14:textId="77777777" w:rsidR="00415F17" w:rsidRDefault="0041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7316" w14:textId="77777777" w:rsidR="00415F17" w:rsidRDefault="00415F17">
      <w:pPr>
        <w:rPr>
          <w:rFonts w:hint="eastAsia"/>
        </w:rPr>
      </w:pPr>
      <w:r>
        <w:rPr>
          <w:rFonts w:hint="eastAsia"/>
        </w:rPr>
        <w:t>现代社会的意义</w:t>
      </w:r>
    </w:p>
    <w:p w14:paraId="449712A2" w14:textId="77777777" w:rsidR="00415F17" w:rsidRDefault="00415F17">
      <w:pPr>
        <w:rPr>
          <w:rFonts w:hint="eastAsia"/>
        </w:rPr>
      </w:pPr>
      <w:r>
        <w:rPr>
          <w:rFonts w:hint="eastAsia"/>
        </w:rPr>
        <w:t>进入现代社会后，“互相扶持”的意义变得更加广泛而深刻。它不仅限于个人间的情感交流，更延伸到了各行各业乃至国际事务当中。在全球化背景下，各国之间面临着共同挑战，如气候变化、公共卫生危机等，这时就需要大家携手合作，共克时艰。同样地，在日常生活中，我们也常常会遇到各种困难，这时候朋友、同事甚至陌生人之间的一点帮助往往能起到意想不到的效果。</w:t>
      </w:r>
    </w:p>
    <w:p w14:paraId="4BA435F7" w14:textId="77777777" w:rsidR="00415F17" w:rsidRDefault="00415F17">
      <w:pPr>
        <w:rPr>
          <w:rFonts w:hint="eastAsia"/>
        </w:rPr>
      </w:pPr>
    </w:p>
    <w:p w14:paraId="0B286F38" w14:textId="77777777" w:rsidR="00415F17" w:rsidRDefault="0041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A612B" w14:textId="77777777" w:rsidR="00415F17" w:rsidRDefault="00415F17">
      <w:pPr>
        <w:rPr>
          <w:rFonts w:hint="eastAsia"/>
        </w:rPr>
      </w:pPr>
      <w:r>
        <w:rPr>
          <w:rFonts w:hint="eastAsia"/>
        </w:rPr>
        <w:t>实践中的体现</w:t>
      </w:r>
    </w:p>
    <w:p w14:paraId="76110085" w14:textId="77777777" w:rsidR="00415F17" w:rsidRDefault="00415F17">
      <w:pPr>
        <w:rPr>
          <w:rFonts w:hint="eastAsia"/>
        </w:rPr>
      </w:pPr>
      <w:r>
        <w:rPr>
          <w:rFonts w:hint="eastAsia"/>
        </w:rPr>
        <w:t>实际上，“互相扶持”并不遥远，它就发生在我们身边。比如在一个社区里，老人们可能因为行动不便需要年轻人的帮助；孩子们上学路上或许会得到交警叔叔的安全指引；当灾难降临之时，来自四面八方的救援队伍总是第一时间出现在受灾地区。这些看似平凡的小事背后，蕴含着人类最真挚的感情——同情心与责任感。正是有了这样的精神支撑，我们的世界才会更加美好。</w:t>
      </w:r>
    </w:p>
    <w:p w14:paraId="19039EA8" w14:textId="77777777" w:rsidR="00415F17" w:rsidRDefault="00415F17">
      <w:pPr>
        <w:rPr>
          <w:rFonts w:hint="eastAsia"/>
        </w:rPr>
      </w:pPr>
    </w:p>
    <w:p w14:paraId="49B0CE9D" w14:textId="77777777" w:rsidR="00415F17" w:rsidRDefault="00415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DEF66" w14:textId="77777777" w:rsidR="00415F17" w:rsidRDefault="00415F17">
      <w:pPr>
        <w:rPr>
          <w:rFonts w:hint="eastAsia"/>
        </w:rPr>
      </w:pPr>
      <w:r>
        <w:rPr>
          <w:rFonts w:hint="eastAsia"/>
        </w:rPr>
        <w:t>未来展望</w:t>
      </w:r>
    </w:p>
    <w:p w14:paraId="2C40995B" w14:textId="77777777" w:rsidR="00415F17" w:rsidRDefault="00415F17">
      <w:pPr>
        <w:rPr>
          <w:rFonts w:hint="eastAsia"/>
        </w:rPr>
      </w:pPr>
      <w:r>
        <w:rPr>
          <w:rFonts w:hint="eastAsia"/>
        </w:rPr>
        <w:t>展望未来，“互相扶持”将继续作为连接人心的桥梁发挥重要作用。随着科技的进步和社会结构的变化，虽然人们的交往方式发生了很大改变，但那份愿意为他人着想的心却始终未变。无论是在虚拟网络空间还是现实生活当中，我们都期待更多的人能够加入到这个温暖大家庭中来，用实际行动诠释“互相扶持”的真谛，让这个世界充满爱与希望。</w:t>
      </w:r>
    </w:p>
    <w:p w14:paraId="7922B361" w14:textId="77777777" w:rsidR="00415F17" w:rsidRDefault="00415F17">
      <w:pPr>
        <w:rPr>
          <w:rFonts w:hint="eastAsia"/>
        </w:rPr>
      </w:pPr>
    </w:p>
    <w:p w14:paraId="4FB229A1" w14:textId="77777777" w:rsidR="00415F17" w:rsidRDefault="00415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6860F" w14:textId="4348820E" w:rsidR="00F76DAB" w:rsidRDefault="00F76DAB"/>
    <w:sectPr w:rsidR="00F7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AB"/>
    <w:rsid w:val="00415F17"/>
    <w:rsid w:val="00E1153D"/>
    <w:rsid w:val="00F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B2F-C0CF-4B10-A390-49235E04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