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6E6F" w14:textId="77777777" w:rsidR="00170D4E" w:rsidRDefault="00170D4E">
      <w:pPr>
        <w:rPr>
          <w:rFonts w:hint="eastAsia"/>
        </w:rPr>
      </w:pPr>
      <w:r>
        <w:rPr>
          <w:rFonts w:hint="eastAsia"/>
        </w:rPr>
        <w:t>互怼的拼音：Hù Duì</w:t>
      </w:r>
    </w:p>
    <w:p w14:paraId="1239E234" w14:textId="77777777" w:rsidR="00170D4E" w:rsidRDefault="00170D4E">
      <w:pPr>
        <w:rPr>
          <w:rFonts w:hint="eastAsia"/>
        </w:rPr>
      </w:pPr>
      <w:r>
        <w:rPr>
          <w:rFonts w:hint="eastAsia"/>
        </w:rPr>
        <w:t>“互怼”一词，在现代网络语境中，指的是人们之间互相以一种轻松、幽默甚至略带调侃的方式进行言语上的交锋。这个词语体现了当代社会交流模式的一种变化，即在保持一定距离感的能够坦率地表达自己的观点，并且接受对方的不同意见。随着社交媒体的发展，“互怼”的现象越来越普遍，它不仅限于年轻人之间的互动，也逐渐成为不同年龄层交流的新趋势。</w:t>
      </w:r>
    </w:p>
    <w:p w14:paraId="28504002" w14:textId="77777777" w:rsidR="00170D4E" w:rsidRDefault="00170D4E">
      <w:pPr>
        <w:rPr>
          <w:rFonts w:hint="eastAsia"/>
        </w:rPr>
      </w:pPr>
    </w:p>
    <w:p w14:paraId="064BB752" w14:textId="77777777" w:rsidR="00170D4E" w:rsidRDefault="00170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5704" w14:textId="77777777" w:rsidR="00170D4E" w:rsidRDefault="00170D4E">
      <w:pPr>
        <w:rPr>
          <w:rFonts w:hint="eastAsia"/>
        </w:rPr>
      </w:pPr>
      <w:r>
        <w:rPr>
          <w:rFonts w:hint="eastAsia"/>
        </w:rPr>
        <w:t>起源与发展</w:t>
      </w:r>
    </w:p>
    <w:p w14:paraId="74F3B9CE" w14:textId="77777777" w:rsidR="00170D4E" w:rsidRDefault="00170D4E">
      <w:pPr>
        <w:rPr>
          <w:rFonts w:hint="eastAsia"/>
        </w:rPr>
      </w:pPr>
      <w:r>
        <w:rPr>
          <w:rFonts w:hint="eastAsia"/>
        </w:rPr>
        <w:t>“互怼”的流行，可以追溯到互联网社交平台的兴起。早期的网络论坛和即时通讯工具为人们提供了匿名发表意见的空间，这使得大家敢于更加直接地表达自己内心的想法。随着时间的推移，这种表达方式从最初的争论逐渐演变为了今日我们所见的“互怼”。特别是在微博、微信朋友圈等平台上，“互怼”成为了朋友间增进感情、活跃气氛的一种手段。通过这种方式，即使是有分歧的话题也能在笑声中得到讨论，避免了正面冲突带来的尴尬。</w:t>
      </w:r>
    </w:p>
    <w:p w14:paraId="45298AE7" w14:textId="77777777" w:rsidR="00170D4E" w:rsidRDefault="00170D4E">
      <w:pPr>
        <w:rPr>
          <w:rFonts w:hint="eastAsia"/>
        </w:rPr>
      </w:pPr>
    </w:p>
    <w:p w14:paraId="75271DEE" w14:textId="77777777" w:rsidR="00170D4E" w:rsidRDefault="00170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34E3" w14:textId="77777777" w:rsidR="00170D4E" w:rsidRDefault="00170D4E">
      <w:pPr>
        <w:rPr>
          <w:rFonts w:hint="eastAsia"/>
        </w:rPr>
      </w:pPr>
      <w:r>
        <w:rPr>
          <w:rFonts w:hint="eastAsia"/>
        </w:rPr>
        <w:t>文化背景</w:t>
      </w:r>
    </w:p>
    <w:p w14:paraId="56D2505E" w14:textId="77777777" w:rsidR="00170D4E" w:rsidRDefault="00170D4E">
      <w:pPr>
        <w:rPr>
          <w:rFonts w:hint="eastAsia"/>
        </w:rPr>
      </w:pPr>
      <w:r>
        <w:rPr>
          <w:rFonts w:hint="eastAsia"/>
        </w:rPr>
        <w:t>在中国传统文化里，和谐共处一直被视为人际交往的理想状态。然而，“互怼”这一现象看似与传统观念有所背离，实则反映了现代社会对于个体表达权的重视。它鼓励每个人勇敢地说出自己的想法，同时也尊重他人的立场。“互怼”还带有浓厚的娱乐色彩，是年轻一代释放压力、展示个性的重要途径之一。值得注意的是，虽然“互怼”看似充满火药味，但大多数情况下它是建立在相互理解和信任的基础上的，不会对关系造成实质性的损害。</w:t>
      </w:r>
    </w:p>
    <w:p w14:paraId="12CEC849" w14:textId="77777777" w:rsidR="00170D4E" w:rsidRDefault="00170D4E">
      <w:pPr>
        <w:rPr>
          <w:rFonts w:hint="eastAsia"/>
        </w:rPr>
      </w:pPr>
    </w:p>
    <w:p w14:paraId="1B406456" w14:textId="77777777" w:rsidR="00170D4E" w:rsidRDefault="00170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4243E" w14:textId="77777777" w:rsidR="00170D4E" w:rsidRDefault="00170D4E">
      <w:pPr>
        <w:rPr>
          <w:rFonts w:hint="eastAsia"/>
        </w:rPr>
      </w:pPr>
      <w:r>
        <w:rPr>
          <w:rFonts w:hint="eastAsia"/>
        </w:rPr>
        <w:t>影响与意义</w:t>
      </w:r>
    </w:p>
    <w:p w14:paraId="5767E7C6" w14:textId="77777777" w:rsidR="00170D4E" w:rsidRDefault="00170D4E">
      <w:pPr>
        <w:rPr>
          <w:rFonts w:hint="eastAsia"/>
        </w:rPr>
      </w:pPr>
      <w:r>
        <w:rPr>
          <w:rFonts w:hint="eastAsia"/>
        </w:rPr>
        <w:t>“互怼”作为一种新型的交流方式，其积极影响不容忽视。它促进了信息的流通和思想的碰撞，有助于打破思维定势，激发创新灵感；“互怼”有助于培养人们的批判性思考能力，让人们学会如何理性地看待问题并提出建设性的批评；“互怼”还可以增强群体内部的凝聚力，因为适当的玩笑和挑战往往能拉近人与人之间的距离。当然，任何事物都有两面性，“互怼”也不例外。如果把握不好尺度，可能会伤害到他人或者破坏良好的沟通氛围。</w:t>
      </w:r>
    </w:p>
    <w:p w14:paraId="7B45C708" w14:textId="77777777" w:rsidR="00170D4E" w:rsidRDefault="00170D4E">
      <w:pPr>
        <w:rPr>
          <w:rFonts w:hint="eastAsia"/>
        </w:rPr>
      </w:pPr>
    </w:p>
    <w:p w14:paraId="52E15A16" w14:textId="77777777" w:rsidR="00170D4E" w:rsidRDefault="00170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5EEDE" w14:textId="77777777" w:rsidR="00170D4E" w:rsidRDefault="00170D4E">
      <w:pPr>
        <w:rPr>
          <w:rFonts w:hint="eastAsia"/>
        </w:rPr>
      </w:pPr>
      <w:r>
        <w:rPr>
          <w:rFonts w:hint="eastAsia"/>
        </w:rPr>
        <w:t>未来展望</w:t>
      </w:r>
    </w:p>
    <w:p w14:paraId="24F61929" w14:textId="77777777" w:rsidR="00170D4E" w:rsidRDefault="00170D4E">
      <w:pPr>
        <w:rPr>
          <w:rFonts w:hint="eastAsia"/>
        </w:rPr>
      </w:pPr>
      <w:r>
        <w:rPr>
          <w:rFonts w:hint="eastAsia"/>
        </w:rPr>
        <w:t>随着时代的发展和社会环境的变化，“互怼”的形式和内容也会不断演进。我们可以预见，在未来，“互怼”将不仅仅局限于文字层面，视频、音频等形式也将加入其中，形成更加丰富多样的互动模式。随着人工智能技术的进步，虚拟角色间的“互怼”也可能成为现实，为用户提供全新的娱乐体验。无论如何，“互怼”作为新时代的一种独特交流方式，将继续见证着人类沟通方式的变迁和发展。</w:t>
      </w:r>
    </w:p>
    <w:p w14:paraId="1A5BBF8E" w14:textId="77777777" w:rsidR="00170D4E" w:rsidRDefault="00170D4E">
      <w:pPr>
        <w:rPr>
          <w:rFonts w:hint="eastAsia"/>
        </w:rPr>
      </w:pPr>
    </w:p>
    <w:p w14:paraId="7472926A" w14:textId="77777777" w:rsidR="00170D4E" w:rsidRDefault="00170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F6524" w14:textId="4CD07703" w:rsidR="00AA6103" w:rsidRDefault="00AA6103"/>
    <w:sectPr w:rsidR="00AA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03"/>
    <w:rsid w:val="00170D4E"/>
    <w:rsid w:val="00AA61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DFCB-88ED-4DFA-95E4-A8183E61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