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F050" w14:textId="77777777" w:rsidR="00C154C5" w:rsidRDefault="00C154C5">
      <w:pPr>
        <w:rPr>
          <w:rFonts w:hint="eastAsia"/>
        </w:rPr>
      </w:pPr>
      <w:r>
        <w:rPr>
          <w:rFonts w:hint="eastAsia"/>
        </w:rPr>
        <w:t>乱的拼音和组词</w:t>
      </w:r>
    </w:p>
    <w:p w14:paraId="77D8FFFD" w14:textId="77777777" w:rsidR="00C154C5" w:rsidRDefault="00C154C5">
      <w:pPr>
        <w:rPr>
          <w:rFonts w:hint="eastAsia"/>
        </w:rPr>
      </w:pPr>
      <w:r>
        <w:rPr>
          <w:rFonts w:hint="eastAsia"/>
        </w:rPr>
        <w:t>汉字“乱”是一个多义词，它在汉语中拥有丰富的含义和多种用法。其拼音为“luàn”，属于去声，即第四声。在汉语拼音系统里，这个音节由声母“l”和韵母“uan”组成。对于学习中文的人来说，掌握“乱”的正确发音是至关重要的，因为准确的发音能够帮助避免交流中的误解，并且有助于提高语言表达的清晰度。</w:t>
      </w:r>
    </w:p>
    <w:p w14:paraId="176B8041" w14:textId="77777777" w:rsidR="00C154C5" w:rsidRDefault="00C154C5">
      <w:pPr>
        <w:rPr>
          <w:rFonts w:hint="eastAsia"/>
        </w:rPr>
      </w:pPr>
    </w:p>
    <w:p w14:paraId="093AE1A4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312E" w14:textId="77777777" w:rsidR="00C154C5" w:rsidRDefault="00C154C5">
      <w:pPr>
        <w:rPr>
          <w:rFonts w:hint="eastAsia"/>
        </w:rPr>
      </w:pPr>
      <w:r>
        <w:rPr>
          <w:rFonts w:hint="eastAsia"/>
        </w:rPr>
        <w:t>“乱”的基本意义</w:t>
      </w:r>
    </w:p>
    <w:p w14:paraId="70D095DF" w14:textId="77777777" w:rsidR="00C154C5" w:rsidRDefault="00C154C5">
      <w:pPr>
        <w:rPr>
          <w:rFonts w:hint="eastAsia"/>
        </w:rPr>
      </w:pPr>
      <w:r>
        <w:rPr>
          <w:rFonts w:hint="eastAsia"/>
        </w:rPr>
        <w:t>“乱”字的基本意义是指没有秩序、缺乏条理的状态。比如，在一个房间里如果东西到处都是，没有摆放整齐，我们可以说这个房间很“乱”。“乱”也可以用来形容一种不稳定或混乱的局面，如社会动乱、人心惶惶等。这种情况下，“乱”往往带有负面的情感色彩，表示一种不理想的状况。</w:t>
      </w:r>
    </w:p>
    <w:p w14:paraId="173E9DE9" w14:textId="77777777" w:rsidR="00C154C5" w:rsidRDefault="00C154C5">
      <w:pPr>
        <w:rPr>
          <w:rFonts w:hint="eastAsia"/>
        </w:rPr>
      </w:pPr>
    </w:p>
    <w:p w14:paraId="2906CBE5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9798" w14:textId="77777777" w:rsidR="00C154C5" w:rsidRDefault="00C154C5">
      <w:pPr>
        <w:rPr>
          <w:rFonts w:hint="eastAsia"/>
        </w:rPr>
      </w:pPr>
      <w:r>
        <w:rPr>
          <w:rFonts w:hint="eastAsia"/>
        </w:rPr>
        <w:t>“乱”字的历史演变</w:t>
      </w:r>
    </w:p>
    <w:p w14:paraId="478D50E8" w14:textId="77777777" w:rsidR="00C154C5" w:rsidRDefault="00C154C5">
      <w:pPr>
        <w:rPr>
          <w:rFonts w:hint="eastAsia"/>
        </w:rPr>
      </w:pPr>
      <w:r>
        <w:rPr>
          <w:rFonts w:hint="eastAsia"/>
        </w:rPr>
        <w:t>从历史的角度来看，“乱”字的形态和意义经历了漫长的演变过程。最早的“乱”字出现在甲骨文中，它的形状像是一只手拿着武器在打斗，后来逐渐演变成现在的样子。随着时代的变迁，“乱”字的意义也不断扩展，从最初单纯指代战争或战斗中的混乱状态，发展到今天可以用于描述各种无序的情况。“乱”字还被广泛应用于文学作品中，成为表达复杂情感和描绘场景的重要词汇。</w:t>
      </w:r>
    </w:p>
    <w:p w14:paraId="414850BE" w14:textId="77777777" w:rsidR="00C154C5" w:rsidRDefault="00C154C5">
      <w:pPr>
        <w:rPr>
          <w:rFonts w:hint="eastAsia"/>
        </w:rPr>
      </w:pPr>
    </w:p>
    <w:p w14:paraId="6DBB2668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E562" w14:textId="77777777" w:rsidR="00C154C5" w:rsidRDefault="00C154C5">
      <w:pPr>
        <w:rPr>
          <w:rFonts w:hint="eastAsia"/>
        </w:rPr>
      </w:pPr>
      <w:r>
        <w:rPr>
          <w:rFonts w:hint="eastAsia"/>
        </w:rPr>
        <w:t>与“乱”相关的成语和俗语</w:t>
      </w:r>
    </w:p>
    <w:p w14:paraId="78166E0C" w14:textId="77777777" w:rsidR="00C154C5" w:rsidRDefault="00C154C5">
      <w:pPr>
        <w:rPr>
          <w:rFonts w:hint="eastAsia"/>
        </w:rPr>
      </w:pPr>
      <w:r>
        <w:rPr>
          <w:rFonts w:hint="eastAsia"/>
        </w:rPr>
        <w:t>汉语中有许多包含“乱”字的成语和俗语，它们不仅丰富了语言的表现力，也反映了中国传统文化中对秩序和和谐的重视。例如，“乱七八糟”用来形容非常杂乱无章；“一塌糊涂”则强调事情糟糕到了极点；而“大乱之后必有大治”传达了一种辩证的思想，认为混乱过后往往会迎来新的秩序和发展。这些成语和俗语不仅在日常生活中频繁使用，而且在正式场合下也能恰当地表达复杂的概念。</w:t>
      </w:r>
    </w:p>
    <w:p w14:paraId="0B2730E0" w14:textId="77777777" w:rsidR="00C154C5" w:rsidRDefault="00C154C5">
      <w:pPr>
        <w:rPr>
          <w:rFonts w:hint="eastAsia"/>
        </w:rPr>
      </w:pPr>
    </w:p>
    <w:p w14:paraId="5A0F37F1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91B8" w14:textId="77777777" w:rsidR="00C154C5" w:rsidRDefault="00C154C5">
      <w:pPr>
        <w:rPr>
          <w:rFonts w:hint="eastAsia"/>
        </w:rPr>
      </w:pPr>
      <w:r>
        <w:rPr>
          <w:rFonts w:hint="eastAsia"/>
        </w:rPr>
        <w:t>“乱”字的组词及其应用</w:t>
      </w:r>
    </w:p>
    <w:p w14:paraId="1DCA7390" w14:textId="77777777" w:rsidR="00C154C5" w:rsidRDefault="00C154C5">
      <w:pPr>
        <w:rPr>
          <w:rFonts w:hint="eastAsia"/>
        </w:rPr>
      </w:pPr>
      <w:r>
        <w:rPr>
          <w:rFonts w:hint="eastAsia"/>
        </w:rPr>
        <w:t>由于“乱”字具有广泛的适用性，因此它可以与其他很多汉字组合成新词，从而表达更加具体的概念。例如，“混乱”指的是情况不清、难以分辨；“紊乱”则侧重于描述事物之间的关系失去正常秩序；“骚乱”通常用于描述人群中的不安定情绪；“搅乱”意味着故意破坏原有的平静或秩序；“胡乱”则是形容行为举止毫无章法。这些词语在不同的语境下有着各自独特的含义和用法，正确理解和运用它们对于提高中文水平非常重要。</w:t>
      </w:r>
    </w:p>
    <w:p w14:paraId="38C721BB" w14:textId="77777777" w:rsidR="00C154C5" w:rsidRDefault="00C154C5">
      <w:pPr>
        <w:rPr>
          <w:rFonts w:hint="eastAsia"/>
        </w:rPr>
      </w:pPr>
    </w:p>
    <w:p w14:paraId="40D92958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FDBE0" w14:textId="77777777" w:rsidR="00C154C5" w:rsidRDefault="00C154C5">
      <w:pPr>
        <w:rPr>
          <w:rFonts w:hint="eastAsia"/>
        </w:rPr>
      </w:pPr>
      <w:r>
        <w:rPr>
          <w:rFonts w:hint="eastAsia"/>
        </w:rPr>
        <w:t>“乱”字在现代生活中的体现</w:t>
      </w:r>
    </w:p>
    <w:p w14:paraId="242DF7E4" w14:textId="77777777" w:rsidR="00C154C5" w:rsidRDefault="00C154C5">
      <w:pPr>
        <w:rPr>
          <w:rFonts w:hint="eastAsia"/>
        </w:rPr>
      </w:pPr>
      <w:r>
        <w:rPr>
          <w:rFonts w:hint="eastAsia"/>
        </w:rPr>
        <w:t>在现代社会，“乱”字依然保持着其核心意义，同时也衍生出了一些新的用法。在网络环境中，“乱码”一词经常出现，指的是计算机系统中字符显示异常的现象；而在社交媒体上，“乱带节奏”用来批评那些故意歪曲事实、引导舆论的行为。“乱花钱”、“乱停车”等说法也反映了人们对于一些不良行为的关注和不满。“乱”字在现代汉语中的使用既体现了传统价值观，又适应了时代发展的需求。</w:t>
      </w:r>
    </w:p>
    <w:p w14:paraId="15F4586B" w14:textId="77777777" w:rsidR="00C154C5" w:rsidRDefault="00C154C5">
      <w:pPr>
        <w:rPr>
          <w:rFonts w:hint="eastAsia"/>
        </w:rPr>
      </w:pPr>
    </w:p>
    <w:p w14:paraId="023DCC44" w14:textId="77777777" w:rsidR="00C154C5" w:rsidRDefault="00C1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A8EF" w14:textId="77777777" w:rsidR="00C154C5" w:rsidRDefault="00C154C5">
      <w:pPr>
        <w:rPr>
          <w:rFonts w:hint="eastAsia"/>
        </w:rPr>
      </w:pPr>
      <w:r>
        <w:rPr>
          <w:rFonts w:hint="eastAsia"/>
        </w:rPr>
        <w:t>最后的总结</w:t>
      </w:r>
    </w:p>
    <w:p w14:paraId="05C839E3" w14:textId="77777777" w:rsidR="00C154C5" w:rsidRDefault="00C154C5">
      <w:pPr>
        <w:rPr>
          <w:rFonts w:hint="eastAsia"/>
        </w:rPr>
      </w:pPr>
      <w:r>
        <w:rPr>
          <w:rFonts w:hint="eastAsia"/>
        </w:rPr>
        <w:t>“乱”字作为汉语中的一个重要成员，承载着深厚的文化内涵和社会价值。通过了解“乱”的拼音、意义、历史演变以及相关成语俗语，我们可以更好地掌握这个字的用法，进而提升自己的中文素养。关注“乱”字所反映的社会现象，也有助于我们思考如何构建更加有序和谐的生活环境。</w:t>
      </w:r>
    </w:p>
    <w:p w14:paraId="4E3B441C" w14:textId="77777777" w:rsidR="00C154C5" w:rsidRDefault="00C154C5">
      <w:pPr>
        <w:rPr>
          <w:rFonts w:hint="eastAsia"/>
        </w:rPr>
      </w:pPr>
    </w:p>
    <w:p w14:paraId="623BBF54" w14:textId="77777777" w:rsidR="00C154C5" w:rsidRDefault="00C15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3CE6" w14:textId="52B0C328" w:rsidR="00E531C7" w:rsidRDefault="00E531C7"/>
    <w:sectPr w:rsidR="00E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7"/>
    <w:rsid w:val="00854208"/>
    <w:rsid w:val="00C154C5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9B954-A835-4906-B9A3-14B3ABD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