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7BD0" w14:textId="77777777" w:rsidR="007956C7" w:rsidRDefault="007956C7">
      <w:pPr>
        <w:rPr>
          <w:rFonts w:hint="eastAsia"/>
        </w:rPr>
      </w:pPr>
      <w:r>
        <w:rPr>
          <w:rFonts w:hint="eastAsia"/>
        </w:rPr>
        <w:t>乱爬的拼音：探索汉语拼音的奇妙世界</w:t>
      </w:r>
    </w:p>
    <w:p w14:paraId="3D03C23B" w14:textId="77777777" w:rsidR="007956C7" w:rsidRDefault="007956C7">
      <w:pPr>
        <w:rPr>
          <w:rFonts w:hint="eastAsia"/>
        </w:rPr>
      </w:pPr>
      <w:r>
        <w:rPr>
          <w:rFonts w:hint="eastAsia"/>
        </w:rPr>
        <w:t>汉语拼音，作为学习中文的重要工具，在我们的日常生活中扮演着不可或缺的角色。"乱爬"的拼音可以分解为“luàn pā”，其中“luàn”代表无序、混乱的状态，“pā”则有爬行的动作之意。这个组合虽然在正式的词汇中并不常见，但如果我们从字面意思出发，想象一个充满生机和活力的场景，比如小动物们在自然环境中自由活动，那么这两个音节就能为我们编织出一幅生动的画面。</w:t>
      </w:r>
    </w:p>
    <w:p w14:paraId="13443272" w14:textId="77777777" w:rsidR="007956C7" w:rsidRDefault="007956C7">
      <w:pPr>
        <w:rPr>
          <w:rFonts w:hint="eastAsia"/>
        </w:rPr>
      </w:pPr>
    </w:p>
    <w:p w14:paraId="2925BAFE" w14:textId="77777777" w:rsidR="007956C7" w:rsidRDefault="0079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FC19" w14:textId="77777777" w:rsidR="007956C7" w:rsidRDefault="007956C7">
      <w:pPr>
        <w:rPr>
          <w:rFonts w:hint="eastAsia"/>
        </w:rPr>
      </w:pPr>
      <w:r>
        <w:rPr>
          <w:rFonts w:hint="eastAsia"/>
        </w:rPr>
        <w:t>拼音的历史渊源</w:t>
      </w:r>
    </w:p>
    <w:p w14:paraId="7DA5CE41" w14:textId="77777777" w:rsidR="007956C7" w:rsidRDefault="007956C7">
      <w:pPr>
        <w:rPr>
          <w:rFonts w:hint="eastAsia"/>
        </w:rPr>
      </w:pPr>
      <w:r>
        <w:rPr>
          <w:rFonts w:hint="eastAsia"/>
        </w:rPr>
        <w:t>追溯到1958年，中华人民共和国政府公布了《汉语拼音方案》，旨在为汉字注音并推广普通话。在此之前，中国历史上出现过多种不同的罗马化系统，如国语罗马字等。而汉语拼音以其科学性和实用性迅速被接受，并成为国际标准ISO 7098。它不仅帮助无数中国人学会了正确的发音，也使得海外人士更容易接触和学习中文。</w:t>
      </w:r>
    </w:p>
    <w:p w14:paraId="14D2C9E6" w14:textId="77777777" w:rsidR="007956C7" w:rsidRDefault="007956C7">
      <w:pPr>
        <w:rPr>
          <w:rFonts w:hint="eastAsia"/>
        </w:rPr>
      </w:pPr>
    </w:p>
    <w:p w14:paraId="6D7CB1C9" w14:textId="77777777" w:rsidR="007956C7" w:rsidRDefault="0079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923E" w14:textId="77777777" w:rsidR="007956C7" w:rsidRDefault="007956C7">
      <w:pPr>
        <w:rPr>
          <w:rFonts w:hint="eastAsia"/>
        </w:rPr>
      </w:pPr>
      <w:r>
        <w:rPr>
          <w:rFonts w:hint="eastAsia"/>
        </w:rPr>
        <w:t>理解“乱爬”的拼音组成</w:t>
      </w:r>
    </w:p>
    <w:p w14:paraId="019F09E5" w14:textId="77777777" w:rsidR="007956C7" w:rsidRDefault="007956C7">
      <w:pPr>
        <w:rPr>
          <w:rFonts w:hint="eastAsia"/>
        </w:rPr>
      </w:pPr>
      <w:r>
        <w:rPr>
          <w:rFonts w:hint="eastAsia"/>
        </w:rPr>
        <w:t>在深入探讨之前，先来了解一下构成“乱爬”的两个拼音。“luàn”的韵母是uan，声调为四声，表示下降然后上升的语调；“pā”的韵母是a，声调同样为一声，意味着平直且较高的声音。当我们将这两个元素结合起来时，便形成了独特而又富有表现力的声音组合。这种声音可以用来形容任何一种不规则或随意移动的状态，例如儿童在地上玩耍或是昆虫在草丛间穿梭。</w:t>
      </w:r>
    </w:p>
    <w:p w14:paraId="59C0D48A" w14:textId="77777777" w:rsidR="007956C7" w:rsidRDefault="007956C7">
      <w:pPr>
        <w:rPr>
          <w:rFonts w:hint="eastAsia"/>
        </w:rPr>
      </w:pPr>
    </w:p>
    <w:p w14:paraId="714C0184" w14:textId="77777777" w:rsidR="007956C7" w:rsidRDefault="0079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E8F02" w14:textId="77777777" w:rsidR="007956C7" w:rsidRDefault="007956C7">
      <w:pPr>
        <w:rPr>
          <w:rFonts w:hint="eastAsia"/>
        </w:rPr>
      </w:pPr>
      <w:r>
        <w:rPr>
          <w:rFonts w:hint="eastAsia"/>
        </w:rPr>
        <w:t>拼音与文化背景的关系</w:t>
      </w:r>
    </w:p>
    <w:p w14:paraId="56EE7196" w14:textId="77777777" w:rsidR="007956C7" w:rsidRDefault="007956C7">
      <w:pPr>
        <w:rPr>
          <w:rFonts w:hint="eastAsia"/>
        </w:rPr>
      </w:pPr>
      <w:r>
        <w:rPr>
          <w:rFonts w:hint="eastAsia"/>
        </w:rPr>
        <w:t>汉语拼音不仅仅是简单的字母排列，它承载着丰富的文化内涵。在中国传统文化里，“乱”往往被视为需要治理的现象，而“爬”则象征着一种努力向上的精神。将两者结合在一起，既体现了事物发展过程中的无序性，又表达了人们对于秩序恢复以及不断前进的渴望。因此，“luàn pā”这一看似简单的声音组合，实际上蕴含了深刻的社会意义和个人追求。</w:t>
      </w:r>
    </w:p>
    <w:p w14:paraId="4F5E27CD" w14:textId="77777777" w:rsidR="007956C7" w:rsidRDefault="007956C7">
      <w:pPr>
        <w:rPr>
          <w:rFonts w:hint="eastAsia"/>
        </w:rPr>
      </w:pPr>
    </w:p>
    <w:p w14:paraId="5D95A024" w14:textId="77777777" w:rsidR="007956C7" w:rsidRDefault="0079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10FB" w14:textId="77777777" w:rsidR="007956C7" w:rsidRDefault="007956C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087AC2" w14:textId="77777777" w:rsidR="007956C7" w:rsidRDefault="007956C7">
      <w:pPr>
        <w:rPr>
          <w:rFonts w:hint="eastAsia"/>
        </w:rPr>
      </w:pPr>
      <w:r>
        <w:rPr>
          <w:rFonts w:hint="eastAsia"/>
        </w:rPr>
        <w:t>随着信息技术的发展，汉语拼音的应用范围越来越广泛。无论是手机输入法还是计算机操作系统，都离不开拼音的帮助。当我们用拼音打出“luàn pā”时，可能是在记录某个瞬间的感受，或者是创作一段富有诗意的文字。在教育领域，拼音也是教授儿童识字认读的关键步骤之一。通过这种方式，孩子们能够更好地掌握语言技能，同时也能培养他们对母语文化的热爱之情。</w:t>
      </w:r>
    </w:p>
    <w:p w14:paraId="41D89B49" w14:textId="77777777" w:rsidR="007956C7" w:rsidRDefault="007956C7">
      <w:pPr>
        <w:rPr>
          <w:rFonts w:hint="eastAsia"/>
        </w:rPr>
      </w:pPr>
    </w:p>
    <w:p w14:paraId="3AB7CD10" w14:textId="77777777" w:rsidR="007956C7" w:rsidRDefault="0079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6CF9" w14:textId="77777777" w:rsidR="007956C7" w:rsidRDefault="007956C7">
      <w:pPr>
        <w:rPr>
          <w:rFonts w:hint="eastAsia"/>
        </w:rPr>
      </w:pPr>
      <w:r>
        <w:rPr>
          <w:rFonts w:hint="eastAsia"/>
        </w:rPr>
        <w:t>最后的总结</w:t>
      </w:r>
    </w:p>
    <w:p w14:paraId="23D0FF94" w14:textId="77777777" w:rsidR="007956C7" w:rsidRDefault="007956C7">
      <w:pPr>
        <w:rPr>
          <w:rFonts w:hint="eastAsia"/>
        </w:rPr>
      </w:pPr>
      <w:r>
        <w:rPr>
          <w:rFonts w:hint="eastAsia"/>
        </w:rPr>
        <w:t>“乱爬”的拼音不仅是几个简单的音节组合，更是一扇通向汉语丰富表达世界的窗户。通过对拼音的学习和理解，我们可以更加深入地感受汉语的魅力所在。无论是在文学创作、日常交流还是文化交流方面，汉语拼音都发挥着不可替代的作用。让我们珍惜这份宝贵的文化遗产，继续传承和发展下去吧。</w:t>
      </w:r>
    </w:p>
    <w:p w14:paraId="54D2DE88" w14:textId="77777777" w:rsidR="007956C7" w:rsidRDefault="007956C7">
      <w:pPr>
        <w:rPr>
          <w:rFonts w:hint="eastAsia"/>
        </w:rPr>
      </w:pPr>
    </w:p>
    <w:p w14:paraId="529F8EAC" w14:textId="77777777" w:rsidR="007956C7" w:rsidRDefault="00795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82FB1" w14:textId="38AFFD92" w:rsidR="001A469D" w:rsidRDefault="001A469D"/>
    <w:sectPr w:rsidR="001A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9D"/>
    <w:rsid w:val="001A469D"/>
    <w:rsid w:val="007956C7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8C451-F10F-43BB-9568-38A34B8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