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A8A6E" w14:textId="77777777" w:rsidR="00E97651" w:rsidRDefault="00E97651">
      <w:pPr>
        <w:rPr>
          <w:rFonts w:hint="eastAsia"/>
        </w:rPr>
      </w:pPr>
      <w:r>
        <w:rPr>
          <w:rFonts w:hint="eastAsia"/>
        </w:rPr>
        <w:t>乱字的拼音和组词</w:t>
      </w:r>
    </w:p>
    <w:p w14:paraId="7F55D7B5" w14:textId="77777777" w:rsidR="00E97651" w:rsidRDefault="00E97651">
      <w:pPr>
        <w:rPr>
          <w:rFonts w:hint="eastAsia"/>
        </w:rPr>
      </w:pPr>
      <w:r>
        <w:rPr>
          <w:rFonts w:hint="eastAsia"/>
        </w:rPr>
        <w:t>汉字“乱”是一个充满多样性和复杂性的字符，它在汉语中不仅有着独特的音韵美，而且承载着丰富的语义内容。在探讨这个字时，我们首先需要了解其拼音以及它可以组成的词汇。</w:t>
      </w:r>
    </w:p>
    <w:p w14:paraId="30713B79" w14:textId="77777777" w:rsidR="00E97651" w:rsidRDefault="00E97651">
      <w:pPr>
        <w:rPr>
          <w:rFonts w:hint="eastAsia"/>
        </w:rPr>
      </w:pPr>
    </w:p>
    <w:p w14:paraId="34810D27" w14:textId="77777777" w:rsidR="00E97651" w:rsidRDefault="00E97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3ED07" w14:textId="77777777" w:rsidR="00E97651" w:rsidRDefault="00E97651">
      <w:pPr>
        <w:rPr>
          <w:rFonts w:hint="eastAsia"/>
        </w:rPr>
      </w:pPr>
      <w:r>
        <w:rPr>
          <w:rFonts w:hint="eastAsia"/>
        </w:rPr>
        <w:t>拼音解析</w:t>
      </w:r>
    </w:p>
    <w:p w14:paraId="2C47BAB5" w14:textId="77777777" w:rsidR="00E97651" w:rsidRDefault="00E97651">
      <w:pPr>
        <w:rPr>
          <w:rFonts w:hint="eastAsia"/>
        </w:rPr>
      </w:pPr>
      <w:r>
        <w:rPr>
          <w:rFonts w:hint="eastAsia"/>
        </w:rPr>
        <w:t>“乱”的拼音是 luan4，属于去声，意味着发音时声音从高到低滑落。这个音调赋予了“乱”字一种跌宕起伏的感觉，仿佛事物从有序走向无序的过程。在汉语拼音系统中，“luan4”这个发音也出现在其他一些汉字中，如“恋（lian4）”，但“乱”的独特之处在于它的意义和用法。</w:t>
      </w:r>
    </w:p>
    <w:p w14:paraId="63D813B2" w14:textId="77777777" w:rsidR="00E97651" w:rsidRDefault="00E97651">
      <w:pPr>
        <w:rPr>
          <w:rFonts w:hint="eastAsia"/>
        </w:rPr>
      </w:pPr>
    </w:p>
    <w:p w14:paraId="6E8959F9" w14:textId="77777777" w:rsidR="00E97651" w:rsidRDefault="00E97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B7FCA" w14:textId="77777777" w:rsidR="00E97651" w:rsidRDefault="00E97651">
      <w:pPr>
        <w:rPr>
          <w:rFonts w:hint="eastAsia"/>
        </w:rPr>
      </w:pPr>
      <w:r>
        <w:rPr>
          <w:rFonts w:hint="eastAsia"/>
        </w:rPr>
        <w:t>组词应用</w:t>
      </w:r>
    </w:p>
    <w:p w14:paraId="31FCF822" w14:textId="77777777" w:rsidR="00E97651" w:rsidRDefault="00E97651">
      <w:pPr>
        <w:rPr>
          <w:rFonts w:hint="eastAsia"/>
        </w:rPr>
      </w:pPr>
      <w:r>
        <w:rPr>
          <w:rFonts w:hint="eastAsia"/>
        </w:rPr>
        <w:t>“乱”字可以与众多不同的汉字组合，形成丰富多样的词汇，表达从轻微的不整齐到严重的混乱等不同程度的概念。例如，“紊乱”表示状态或秩序上的杂乱无章；“乱世”则用来描述一个社会动荡不安的时代；而“乱弹琴”是一种口语化的表达，形容做事没有条理、胡来。“乱入”一词在网络语言中流行，指的是未经邀请突然加入某个情境或对话之中。</w:t>
      </w:r>
    </w:p>
    <w:p w14:paraId="236460AF" w14:textId="77777777" w:rsidR="00E97651" w:rsidRDefault="00E97651">
      <w:pPr>
        <w:rPr>
          <w:rFonts w:hint="eastAsia"/>
        </w:rPr>
      </w:pPr>
    </w:p>
    <w:p w14:paraId="478B554E" w14:textId="77777777" w:rsidR="00E97651" w:rsidRDefault="00E97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483B7" w14:textId="77777777" w:rsidR="00E97651" w:rsidRDefault="00E97651">
      <w:pPr>
        <w:rPr>
          <w:rFonts w:hint="eastAsia"/>
        </w:rPr>
      </w:pPr>
      <w:r>
        <w:rPr>
          <w:rFonts w:hint="eastAsia"/>
        </w:rPr>
        <w:t>文化内涵</w:t>
      </w:r>
    </w:p>
    <w:p w14:paraId="62F84E65" w14:textId="77777777" w:rsidR="00E97651" w:rsidRDefault="00E97651">
      <w:pPr>
        <w:rPr>
          <w:rFonts w:hint="eastAsia"/>
        </w:rPr>
      </w:pPr>
      <w:r>
        <w:rPr>
          <w:rFonts w:hint="eastAsia"/>
        </w:rPr>
        <w:t>“乱”不仅仅是一个简单的词汇符号，在中国传统文化里，它往往带有负面的意义，象征着失序、失控或是灾难。古籍中不乏对治国之道中避免“乱”的强调，体现了古人对于稳定和谐社会的追求。在文学作品中，“乱”也经常被用来描绘战争时期或者人性中的阴暗面，增强了故事的张力和深度。</w:t>
      </w:r>
    </w:p>
    <w:p w14:paraId="578EF6ED" w14:textId="77777777" w:rsidR="00E97651" w:rsidRDefault="00E97651">
      <w:pPr>
        <w:rPr>
          <w:rFonts w:hint="eastAsia"/>
        </w:rPr>
      </w:pPr>
    </w:p>
    <w:p w14:paraId="002863F3" w14:textId="77777777" w:rsidR="00E97651" w:rsidRDefault="00E97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BA685" w14:textId="77777777" w:rsidR="00E97651" w:rsidRDefault="00E97651">
      <w:pPr>
        <w:rPr>
          <w:rFonts w:hint="eastAsia"/>
        </w:rPr>
      </w:pPr>
      <w:r>
        <w:rPr>
          <w:rFonts w:hint="eastAsia"/>
        </w:rPr>
        <w:t>现代使用</w:t>
      </w:r>
    </w:p>
    <w:p w14:paraId="69C158F4" w14:textId="77777777" w:rsidR="00E97651" w:rsidRDefault="00E97651">
      <w:pPr>
        <w:rPr>
          <w:rFonts w:hint="eastAsia"/>
        </w:rPr>
      </w:pPr>
      <w:r>
        <w:rPr>
          <w:rFonts w:hint="eastAsia"/>
        </w:rPr>
        <w:t>随着时代的发展，“乱”字及其相关词汇也在不断演变和发展新的含义。在现代社会中，“乱”更多地用于形容信息过载、生活节奏快所带来的精神压力，以及网络环境中出现的各种无序现象。比如，“乱码”就是指计算机屏幕上显示出来的非正常字符，反映出技术故障或者编码问题。</w:t>
      </w:r>
    </w:p>
    <w:p w14:paraId="4107D52F" w14:textId="77777777" w:rsidR="00E97651" w:rsidRDefault="00E97651">
      <w:pPr>
        <w:rPr>
          <w:rFonts w:hint="eastAsia"/>
        </w:rPr>
      </w:pPr>
    </w:p>
    <w:p w14:paraId="25E2C81D" w14:textId="77777777" w:rsidR="00E97651" w:rsidRDefault="00E97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3E922" w14:textId="77777777" w:rsidR="00E97651" w:rsidRDefault="00E97651">
      <w:pPr>
        <w:rPr>
          <w:rFonts w:hint="eastAsia"/>
        </w:rPr>
      </w:pPr>
      <w:r>
        <w:rPr>
          <w:rFonts w:hint="eastAsia"/>
        </w:rPr>
        <w:t>最后的总结</w:t>
      </w:r>
    </w:p>
    <w:p w14:paraId="29E563B2" w14:textId="77777777" w:rsidR="00E97651" w:rsidRDefault="00E97651">
      <w:pPr>
        <w:rPr>
          <w:rFonts w:hint="eastAsia"/>
        </w:rPr>
      </w:pPr>
      <w:r>
        <w:rPr>
          <w:rFonts w:hint="eastAsia"/>
        </w:rPr>
        <w:t>“乱”字通过其独特的拼音和广泛的应用，成为了汉语中不可或缺的一部分。无论是古代还是今天，“乱”所代表的概念都深刻影响着人们的生活和社会的发展。通过对“乱”字的学习和理解，我们可以更好地把握汉语的魅力，并且更加深入地认识中华文化背后的价值观。</w:t>
      </w:r>
    </w:p>
    <w:p w14:paraId="6F025887" w14:textId="77777777" w:rsidR="00E97651" w:rsidRDefault="00E97651">
      <w:pPr>
        <w:rPr>
          <w:rFonts w:hint="eastAsia"/>
        </w:rPr>
      </w:pPr>
    </w:p>
    <w:p w14:paraId="70F626D7" w14:textId="77777777" w:rsidR="00E97651" w:rsidRDefault="00E976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7AED0" w14:textId="480B34D2" w:rsidR="00E660E9" w:rsidRDefault="00E660E9"/>
    <w:sectPr w:rsidR="00E66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E9"/>
    <w:rsid w:val="00854208"/>
    <w:rsid w:val="00E660E9"/>
    <w:rsid w:val="00E9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ED8F4-42AC-49C9-A1BB-C672D007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2025-06-01T11:44:00Z</dcterms:created>
  <dcterms:modified xsi:type="dcterms:W3CDTF">2025-06-01T11:44:00Z</dcterms:modified>
</cp:coreProperties>
</file>