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65F3" w14:textId="77777777" w:rsidR="001315D7" w:rsidRDefault="001315D7">
      <w:pPr>
        <w:rPr>
          <w:rFonts w:hint="eastAsia"/>
        </w:rPr>
      </w:pPr>
      <w:r>
        <w:rPr>
          <w:rFonts w:hint="eastAsia"/>
        </w:rPr>
        <w:t>九键的拼音打字方法教程</w:t>
      </w:r>
    </w:p>
    <w:p w14:paraId="0EF6DC7E" w14:textId="77777777" w:rsidR="001315D7" w:rsidRDefault="001315D7">
      <w:pPr>
        <w:rPr>
          <w:rFonts w:hint="eastAsia"/>
        </w:rPr>
      </w:pPr>
      <w:r>
        <w:rPr>
          <w:rFonts w:hint="eastAsia"/>
        </w:rPr>
        <w:t>在移动设备普及的今天，使用手机或平板电脑进行文字输入已经成为人们日常生活的一部分。而九键拼音输入法作为早期较为流行的中文输入方式之一，因其简洁高效的特点，在某些特定场景下仍然被广泛使用。本教程将详细介绍九键拼音打字的方法和技巧，帮助您更熟练地掌握这一技能。</w:t>
      </w:r>
    </w:p>
    <w:p w14:paraId="4CAC863D" w14:textId="77777777" w:rsidR="001315D7" w:rsidRDefault="001315D7">
      <w:pPr>
        <w:rPr>
          <w:rFonts w:hint="eastAsia"/>
        </w:rPr>
      </w:pPr>
    </w:p>
    <w:p w14:paraId="403B8387" w14:textId="77777777" w:rsidR="001315D7" w:rsidRDefault="001315D7">
      <w:pPr>
        <w:rPr>
          <w:rFonts w:hint="eastAsia"/>
        </w:rPr>
      </w:pPr>
      <w:r>
        <w:rPr>
          <w:rFonts w:hint="eastAsia"/>
        </w:rPr>
        <w:t xml:space="preserve"> </w:t>
      </w:r>
    </w:p>
    <w:p w14:paraId="7B6DA554" w14:textId="77777777" w:rsidR="001315D7" w:rsidRDefault="001315D7">
      <w:pPr>
        <w:rPr>
          <w:rFonts w:hint="eastAsia"/>
        </w:rPr>
      </w:pPr>
      <w:r>
        <w:rPr>
          <w:rFonts w:hint="eastAsia"/>
        </w:rPr>
        <w:t>什么是九键拼音输入法？</w:t>
      </w:r>
    </w:p>
    <w:p w14:paraId="6C2CB9E2" w14:textId="77777777" w:rsidR="001315D7" w:rsidRDefault="001315D7">
      <w:pPr>
        <w:rPr>
          <w:rFonts w:hint="eastAsia"/>
        </w:rPr>
      </w:pPr>
      <w:r>
        <w:rPr>
          <w:rFonts w:hint="eastAsia"/>
        </w:rPr>
        <w:t>九键拼音输入法是基于手机键盘上的数字键布局设计的一种中文输入方式。每个数字键对应多个字母，具体来说，2-9这八个数字键分别代表了a-z共26个英文字母。用户通过按压相应的数字键来选择对应的拼音字母，从而组成完整的汉字或词语。例如，“我爱中国”四个字在九键输入法中对应的按键序列可能是“4 2 3 5”，根据不同的手机设置可能会有所变化。</w:t>
      </w:r>
    </w:p>
    <w:p w14:paraId="6641DD12" w14:textId="77777777" w:rsidR="001315D7" w:rsidRDefault="001315D7">
      <w:pPr>
        <w:rPr>
          <w:rFonts w:hint="eastAsia"/>
        </w:rPr>
      </w:pPr>
    </w:p>
    <w:p w14:paraId="0D710481" w14:textId="77777777" w:rsidR="001315D7" w:rsidRDefault="001315D7">
      <w:pPr>
        <w:rPr>
          <w:rFonts w:hint="eastAsia"/>
        </w:rPr>
      </w:pPr>
      <w:r>
        <w:rPr>
          <w:rFonts w:hint="eastAsia"/>
        </w:rPr>
        <w:t xml:space="preserve"> </w:t>
      </w:r>
    </w:p>
    <w:p w14:paraId="33BEE332" w14:textId="77777777" w:rsidR="001315D7" w:rsidRDefault="001315D7">
      <w:pPr>
        <w:rPr>
          <w:rFonts w:hint="eastAsia"/>
        </w:rPr>
      </w:pPr>
      <w:r>
        <w:rPr>
          <w:rFonts w:hint="eastAsia"/>
        </w:rPr>
        <w:t>如何开始使用九键拼音输入</w:t>
      </w:r>
    </w:p>
    <w:p w14:paraId="621209DF" w14:textId="77777777" w:rsidR="001315D7" w:rsidRDefault="001315D7">
      <w:pPr>
        <w:rPr>
          <w:rFonts w:hint="eastAsia"/>
        </w:rPr>
      </w:pPr>
      <w:r>
        <w:rPr>
          <w:rFonts w:hint="eastAsia"/>
        </w:rPr>
        <w:t>要开始使用九键拼音输入，首先需要确保您的手机或设备已安装并启用了支持九键模式的输入法。大多数智能手机默认都提供了九键输入选项，您可以在设置菜单中找到语言与输入法，并选择适合自己的九键方案。初次使用时，可能需要一些时间适应数字键与字母之间的映射关系，但随着练习次数增多，这种映射会逐渐变得自然。</w:t>
      </w:r>
    </w:p>
    <w:p w14:paraId="6101E071" w14:textId="77777777" w:rsidR="001315D7" w:rsidRDefault="001315D7">
      <w:pPr>
        <w:rPr>
          <w:rFonts w:hint="eastAsia"/>
        </w:rPr>
      </w:pPr>
    </w:p>
    <w:p w14:paraId="122CAF17" w14:textId="77777777" w:rsidR="001315D7" w:rsidRDefault="001315D7">
      <w:pPr>
        <w:rPr>
          <w:rFonts w:hint="eastAsia"/>
        </w:rPr>
      </w:pPr>
      <w:r>
        <w:rPr>
          <w:rFonts w:hint="eastAsia"/>
        </w:rPr>
        <w:t xml:space="preserve"> </w:t>
      </w:r>
    </w:p>
    <w:p w14:paraId="2C658BCC" w14:textId="77777777" w:rsidR="001315D7" w:rsidRDefault="001315D7">
      <w:pPr>
        <w:rPr>
          <w:rFonts w:hint="eastAsia"/>
        </w:rPr>
      </w:pPr>
      <w:r>
        <w:rPr>
          <w:rFonts w:hint="eastAsia"/>
        </w:rPr>
        <w:t>掌握快捷输入技巧</w:t>
      </w:r>
    </w:p>
    <w:p w14:paraId="2D2A464E" w14:textId="77777777" w:rsidR="001315D7" w:rsidRDefault="001315D7">
      <w:pPr>
        <w:rPr>
          <w:rFonts w:hint="eastAsia"/>
        </w:rPr>
      </w:pPr>
      <w:r>
        <w:rPr>
          <w:rFonts w:hint="eastAsia"/>
        </w:rPr>
        <w:t>为了提高打字速度，熟悉一些快捷输入技巧是非常有必要的。比如，连续按下同一个数字键可以依次切换该键所代表的不同字母；长按某个数字键则可以直接弹出所有可选字母供选择；许多输入法还提供了一次性输入整个单词的功能，即只需按照拼音顺序依次按下相应数字键，系统便会自动匹配最有可能的汉字组合。这些功能大大简化了操作步骤，使得输入更加流畅。</w:t>
      </w:r>
    </w:p>
    <w:p w14:paraId="7959560E" w14:textId="77777777" w:rsidR="001315D7" w:rsidRDefault="001315D7">
      <w:pPr>
        <w:rPr>
          <w:rFonts w:hint="eastAsia"/>
        </w:rPr>
      </w:pPr>
    </w:p>
    <w:p w14:paraId="143FB45F" w14:textId="77777777" w:rsidR="001315D7" w:rsidRDefault="001315D7">
      <w:pPr>
        <w:rPr>
          <w:rFonts w:hint="eastAsia"/>
        </w:rPr>
      </w:pPr>
      <w:r>
        <w:rPr>
          <w:rFonts w:hint="eastAsia"/>
        </w:rPr>
        <w:t xml:space="preserve"> </w:t>
      </w:r>
    </w:p>
    <w:p w14:paraId="303801BC" w14:textId="77777777" w:rsidR="001315D7" w:rsidRDefault="001315D7">
      <w:pPr>
        <w:rPr>
          <w:rFonts w:hint="eastAsia"/>
        </w:rPr>
      </w:pPr>
      <w:r>
        <w:rPr>
          <w:rFonts w:hint="eastAsia"/>
        </w:rPr>
        <w:t>优化您的输入体验</w:t>
      </w:r>
    </w:p>
    <w:p w14:paraId="40C05B20" w14:textId="77777777" w:rsidR="001315D7" w:rsidRDefault="001315D7">
      <w:pPr>
        <w:rPr>
          <w:rFonts w:hint="eastAsia"/>
        </w:rPr>
      </w:pPr>
      <w:r>
        <w:rPr>
          <w:rFonts w:hint="eastAsia"/>
        </w:rPr>
        <w:t>除了上述基本用法外，还有一些方法可以帮助您进一步优化九键拼音的输入体验。定期更新输入法软件以获取最新的词库和功能改进；利用个人词典添加常用词汇，减少重复输入；调整预测文本设置，让输入法更好地理解您的语境，从而提供更为准确的建议。通过不断实践和个性化配置，您可以使九键拼音输入成为一种既快速又准确的文字表达工具。</w:t>
      </w:r>
    </w:p>
    <w:p w14:paraId="4BCC5DF8" w14:textId="77777777" w:rsidR="001315D7" w:rsidRDefault="001315D7">
      <w:pPr>
        <w:rPr>
          <w:rFonts w:hint="eastAsia"/>
        </w:rPr>
      </w:pPr>
    </w:p>
    <w:p w14:paraId="3047BA5C" w14:textId="77777777" w:rsidR="001315D7" w:rsidRDefault="001315D7">
      <w:pPr>
        <w:rPr>
          <w:rFonts w:hint="eastAsia"/>
        </w:rPr>
      </w:pPr>
      <w:r>
        <w:rPr>
          <w:rFonts w:hint="eastAsia"/>
        </w:rPr>
        <w:t xml:space="preserve"> </w:t>
      </w:r>
    </w:p>
    <w:p w14:paraId="0809BA80" w14:textId="77777777" w:rsidR="001315D7" w:rsidRDefault="001315D7">
      <w:pPr>
        <w:rPr>
          <w:rFonts w:hint="eastAsia"/>
        </w:rPr>
      </w:pPr>
      <w:r>
        <w:rPr>
          <w:rFonts w:hint="eastAsia"/>
        </w:rPr>
        <w:t>最后的总结</w:t>
      </w:r>
    </w:p>
    <w:p w14:paraId="77E52FAD" w14:textId="77777777" w:rsidR="001315D7" w:rsidRDefault="001315D7">
      <w:pPr>
        <w:rPr>
          <w:rFonts w:hint="eastAsia"/>
        </w:rPr>
      </w:pPr>
      <w:r>
        <w:rPr>
          <w:rFonts w:hint="eastAsia"/>
        </w:rPr>
        <w:t>尽管如今全键盘和手写识别等新型输入方式层出不穷，但九键拼音输入法以其独特的简便性和广泛的适用性依然占据着一席之地。对于那些追求效率、希望在小屏幕上实现高效沟通的人来说，学习和掌握九键拼音输入法无疑是一个明智的选择。无论是在旅途中发送短信，还是在会议中记录要点，它都能为您带来意想不到的便利。</w:t>
      </w:r>
    </w:p>
    <w:p w14:paraId="2481E171" w14:textId="77777777" w:rsidR="001315D7" w:rsidRDefault="001315D7">
      <w:pPr>
        <w:rPr>
          <w:rFonts w:hint="eastAsia"/>
        </w:rPr>
      </w:pPr>
    </w:p>
    <w:p w14:paraId="4ADC71DC" w14:textId="77777777" w:rsidR="001315D7" w:rsidRDefault="001315D7">
      <w:pPr>
        <w:rPr>
          <w:rFonts w:hint="eastAsia"/>
        </w:rPr>
      </w:pPr>
      <w:r>
        <w:rPr>
          <w:rFonts w:hint="eastAsia"/>
        </w:rPr>
        <w:t>本文是由懂得生活网（dongdeshenghuo.com）为大家创作</w:t>
      </w:r>
    </w:p>
    <w:p w14:paraId="3185B8EF" w14:textId="485DA053" w:rsidR="00FD0C3D" w:rsidRDefault="00FD0C3D"/>
    <w:sectPr w:rsidR="00FD0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3D"/>
    <w:rsid w:val="001315D7"/>
    <w:rsid w:val="00E1153D"/>
    <w:rsid w:val="00FD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5752C-4691-43E0-927F-96881EB5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C3D"/>
    <w:rPr>
      <w:rFonts w:cstheme="majorBidi"/>
      <w:color w:val="2F5496" w:themeColor="accent1" w:themeShade="BF"/>
      <w:sz w:val="28"/>
      <w:szCs w:val="28"/>
    </w:rPr>
  </w:style>
  <w:style w:type="character" w:customStyle="1" w:styleId="50">
    <w:name w:val="标题 5 字符"/>
    <w:basedOn w:val="a0"/>
    <w:link w:val="5"/>
    <w:uiPriority w:val="9"/>
    <w:semiHidden/>
    <w:rsid w:val="00FD0C3D"/>
    <w:rPr>
      <w:rFonts w:cstheme="majorBidi"/>
      <w:color w:val="2F5496" w:themeColor="accent1" w:themeShade="BF"/>
      <w:sz w:val="24"/>
    </w:rPr>
  </w:style>
  <w:style w:type="character" w:customStyle="1" w:styleId="60">
    <w:name w:val="标题 6 字符"/>
    <w:basedOn w:val="a0"/>
    <w:link w:val="6"/>
    <w:uiPriority w:val="9"/>
    <w:semiHidden/>
    <w:rsid w:val="00FD0C3D"/>
    <w:rPr>
      <w:rFonts w:cstheme="majorBidi"/>
      <w:b/>
      <w:bCs/>
      <w:color w:val="2F5496" w:themeColor="accent1" w:themeShade="BF"/>
    </w:rPr>
  </w:style>
  <w:style w:type="character" w:customStyle="1" w:styleId="70">
    <w:name w:val="标题 7 字符"/>
    <w:basedOn w:val="a0"/>
    <w:link w:val="7"/>
    <w:uiPriority w:val="9"/>
    <w:semiHidden/>
    <w:rsid w:val="00FD0C3D"/>
    <w:rPr>
      <w:rFonts w:cstheme="majorBidi"/>
      <w:b/>
      <w:bCs/>
      <w:color w:val="595959" w:themeColor="text1" w:themeTint="A6"/>
    </w:rPr>
  </w:style>
  <w:style w:type="character" w:customStyle="1" w:styleId="80">
    <w:name w:val="标题 8 字符"/>
    <w:basedOn w:val="a0"/>
    <w:link w:val="8"/>
    <w:uiPriority w:val="9"/>
    <w:semiHidden/>
    <w:rsid w:val="00FD0C3D"/>
    <w:rPr>
      <w:rFonts w:cstheme="majorBidi"/>
      <w:color w:val="595959" w:themeColor="text1" w:themeTint="A6"/>
    </w:rPr>
  </w:style>
  <w:style w:type="character" w:customStyle="1" w:styleId="90">
    <w:name w:val="标题 9 字符"/>
    <w:basedOn w:val="a0"/>
    <w:link w:val="9"/>
    <w:uiPriority w:val="9"/>
    <w:semiHidden/>
    <w:rsid w:val="00FD0C3D"/>
    <w:rPr>
      <w:rFonts w:eastAsiaTheme="majorEastAsia" w:cstheme="majorBidi"/>
      <w:color w:val="595959" w:themeColor="text1" w:themeTint="A6"/>
    </w:rPr>
  </w:style>
  <w:style w:type="paragraph" w:styleId="a3">
    <w:name w:val="Title"/>
    <w:basedOn w:val="a"/>
    <w:next w:val="a"/>
    <w:link w:val="a4"/>
    <w:uiPriority w:val="10"/>
    <w:qFormat/>
    <w:rsid w:val="00FD0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C3D"/>
    <w:pPr>
      <w:spacing w:before="160"/>
      <w:jc w:val="center"/>
    </w:pPr>
    <w:rPr>
      <w:i/>
      <w:iCs/>
      <w:color w:val="404040" w:themeColor="text1" w:themeTint="BF"/>
    </w:rPr>
  </w:style>
  <w:style w:type="character" w:customStyle="1" w:styleId="a8">
    <w:name w:val="引用 字符"/>
    <w:basedOn w:val="a0"/>
    <w:link w:val="a7"/>
    <w:uiPriority w:val="29"/>
    <w:rsid w:val="00FD0C3D"/>
    <w:rPr>
      <w:i/>
      <w:iCs/>
      <w:color w:val="404040" w:themeColor="text1" w:themeTint="BF"/>
    </w:rPr>
  </w:style>
  <w:style w:type="paragraph" w:styleId="a9">
    <w:name w:val="List Paragraph"/>
    <w:basedOn w:val="a"/>
    <w:uiPriority w:val="34"/>
    <w:qFormat/>
    <w:rsid w:val="00FD0C3D"/>
    <w:pPr>
      <w:ind w:left="720"/>
      <w:contextualSpacing/>
    </w:pPr>
  </w:style>
  <w:style w:type="character" w:styleId="aa">
    <w:name w:val="Intense Emphasis"/>
    <w:basedOn w:val="a0"/>
    <w:uiPriority w:val="21"/>
    <w:qFormat/>
    <w:rsid w:val="00FD0C3D"/>
    <w:rPr>
      <w:i/>
      <w:iCs/>
      <w:color w:val="2F5496" w:themeColor="accent1" w:themeShade="BF"/>
    </w:rPr>
  </w:style>
  <w:style w:type="paragraph" w:styleId="ab">
    <w:name w:val="Intense Quote"/>
    <w:basedOn w:val="a"/>
    <w:next w:val="a"/>
    <w:link w:val="ac"/>
    <w:uiPriority w:val="30"/>
    <w:qFormat/>
    <w:rsid w:val="00FD0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C3D"/>
    <w:rPr>
      <w:i/>
      <w:iCs/>
      <w:color w:val="2F5496" w:themeColor="accent1" w:themeShade="BF"/>
    </w:rPr>
  </w:style>
  <w:style w:type="character" w:styleId="ad">
    <w:name w:val="Intense Reference"/>
    <w:basedOn w:val="a0"/>
    <w:uiPriority w:val="32"/>
    <w:qFormat/>
    <w:rsid w:val="00FD0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