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76212" w14:textId="77777777" w:rsidR="00B214B3" w:rsidRDefault="00B214B3">
      <w:pPr>
        <w:rPr>
          <w:rFonts w:hint="eastAsia"/>
        </w:rPr>
      </w:pPr>
      <w:r>
        <w:rPr>
          <w:rFonts w:hint="eastAsia"/>
        </w:rPr>
        <w:t>九键的拼音怎么打字</w:t>
      </w:r>
    </w:p>
    <w:p w14:paraId="5062344A" w14:textId="77777777" w:rsidR="00B214B3" w:rsidRDefault="00B214B3">
      <w:pPr>
        <w:rPr>
          <w:rFonts w:hint="eastAsia"/>
        </w:rPr>
      </w:pPr>
      <w:r>
        <w:rPr>
          <w:rFonts w:hint="eastAsia"/>
        </w:rPr>
        <w:t>在移动设备普及的今天，输入法已经成为人们日常交流不可或缺的一部分。对于汉语用户来说，拼音输入法是最为常用的中文输入方式之一。而其中，“九键拼音”是针对手机等小键盘设备设计的一种输入方法，它允许用户通过数字按键快速输入汉字。接下来，我们将详细介绍如何使用九键拼音进行打字。</w:t>
      </w:r>
    </w:p>
    <w:p w14:paraId="6C8331A6" w14:textId="77777777" w:rsidR="00B214B3" w:rsidRDefault="00B214B3">
      <w:pPr>
        <w:rPr>
          <w:rFonts w:hint="eastAsia"/>
        </w:rPr>
      </w:pPr>
    </w:p>
    <w:p w14:paraId="32A7B91D" w14:textId="77777777" w:rsidR="00B214B3" w:rsidRDefault="00B21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048A9" w14:textId="77777777" w:rsidR="00B214B3" w:rsidRDefault="00B214B3">
      <w:pPr>
        <w:rPr>
          <w:rFonts w:hint="eastAsia"/>
        </w:rPr>
      </w:pPr>
      <w:r>
        <w:rPr>
          <w:rFonts w:hint="eastAsia"/>
        </w:rPr>
        <w:t>理解九键布局</w:t>
      </w:r>
    </w:p>
    <w:p w14:paraId="3003CAE4" w14:textId="77777777" w:rsidR="00B214B3" w:rsidRDefault="00B214B3">
      <w:pPr>
        <w:rPr>
          <w:rFonts w:hint="eastAsia"/>
        </w:rPr>
      </w:pPr>
      <w:r>
        <w:rPr>
          <w:rFonts w:hint="eastAsia"/>
        </w:rPr>
        <w:t>要开始用九键输入拼音，首先要熟悉九键的布局。九键输入法将26个英文字母分配到1至9的数字键上，每个数字键对应几个字母。例如，2键代表“abc”，3键代表“def”，以此类推。这种布局简化了物理键盘的设计，但同时也要求用户记住每个字母对应的数字键，以便准确输入拼音。</w:t>
      </w:r>
    </w:p>
    <w:p w14:paraId="2BB1F700" w14:textId="77777777" w:rsidR="00B214B3" w:rsidRDefault="00B214B3">
      <w:pPr>
        <w:rPr>
          <w:rFonts w:hint="eastAsia"/>
        </w:rPr>
      </w:pPr>
    </w:p>
    <w:p w14:paraId="505222BA" w14:textId="77777777" w:rsidR="00B214B3" w:rsidRDefault="00B21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35AF4" w14:textId="77777777" w:rsidR="00B214B3" w:rsidRDefault="00B214B3">
      <w:pPr>
        <w:rPr>
          <w:rFonts w:hint="eastAsia"/>
        </w:rPr>
      </w:pPr>
      <w:r>
        <w:rPr>
          <w:rFonts w:hint="eastAsia"/>
        </w:rPr>
        <w:t>学习基础输入规则</w:t>
      </w:r>
    </w:p>
    <w:p w14:paraId="5EBE0CF2" w14:textId="77777777" w:rsidR="00B214B3" w:rsidRDefault="00B214B3">
      <w:pPr>
        <w:rPr>
          <w:rFonts w:hint="eastAsia"/>
        </w:rPr>
      </w:pPr>
      <w:r>
        <w:rPr>
          <w:rFonts w:hint="eastAsia"/>
        </w:rPr>
        <w:t>当您掌握了九键布局后，就可以开始学习具体的输入规则。通常情况下，输入一个拼音时，只需按下该拼音中每个字母对应的数字键一次。比如，输入“我”的拼音“wo”，就需要依次按9（代表w）和6（代表o）。如果遇到多音字或同音字，系统会提供候选列表供选择。随着技术的发展，现代手机和智能设备的输入法已经非常智能，能够根据上下文预测用户想要输入的汉字，大大提高输入效率。</w:t>
      </w:r>
    </w:p>
    <w:p w14:paraId="6CB8EEE7" w14:textId="77777777" w:rsidR="00B214B3" w:rsidRDefault="00B214B3">
      <w:pPr>
        <w:rPr>
          <w:rFonts w:hint="eastAsia"/>
        </w:rPr>
      </w:pPr>
    </w:p>
    <w:p w14:paraId="0261CA88" w14:textId="77777777" w:rsidR="00B214B3" w:rsidRDefault="00B21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DA9C5" w14:textId="77777777" w:rsidR="00B214B3" w:rsidRDefault="00B214B3">
      <w:pPr>
        <w:rPr>
          <w:rFonts w:hint="eastAsia"/>
        </w:rPr>
      </w:pPr>
      <w:r>
        <w:rPr>
          <w:rFonts w:hint="eastAsia"/>
        </w:rPr>
        <w:t>提升输入速度的技巧</w:t>
      </w:r>
    </w:p>
    <w:p w14:paraId="2FC85C14" w14:textId="77777777" w:rsidR="00B214B3" w:rsidRDefault="00B214B3">
      <w:pPr>
        <w:rPr>
          <w:rFonts w:hint="eastAsia"/>
        </w:rPr>
      </w:pPr>
      <w:r>
        <w:rPr>
          <w:rFonts w:hint="eastAsia"/>
        </w:rPr>
        <w:t>为了提高九键拼音的输入速度，用户可以练习一些技巧。尽量减少对候选字的选择次数，尝试直接输入完整的词组或句子，利用输入法的记忆功能来自动完成常见词汇。熟悉并善用标点符号、空格以及换行等快捷键，这些都能帮助您更流畅地进行文本输入。定期更新您的输入法软件，以获得最新的词库和更好的用户体验。</w:t>
      </w:r>
    </w:p>
    <w:p w14:paraId="5E33AF41" w14:textId="77777777" w:rsidR="00B214B3" w:rsidRDefault="00B214B3">
      <w:pPr>
        <w:rPr>
          <w:rFonts w:hint="eastAsia"/>
        </w:rPr>
      </w:pPr>
    </w:p>
    <w:p w14:paraId="0027CBEA" w14:textId="77777777" w:rsidR="00B214B3" w:rsidRDefault="00B21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2F14F" w14:textId="77777777" w:rsidR="00B214B3" w:rsidRDefault="00B214B3">
      <w:pPr>
        <w:rPr>
          <w:rFonts w:hint="eastAsia"/>
        </w:rPr>
      </w:pPr>
      <w:r>
        <w:rPr>
          <w:rFonts w:hint="eastAsia"/>
        </w:rPr>
        <w:t>适应与个性化设置</w:t>
      </w:r>
    </w:p>
    <w:p w14:paraId="655B1EE8" w14:textId="77777777" w:rsidR="00B214B3" w:rsidRDefault="00B214B3">
      <w:pPr>
        <w:rPr>
          <w:rFonts w:hint="eastAsia"/>
        </w:rPr>
      </w:pPr>
      <w:r>
        <w:rPr>
          <w:rFonts w:hint="eastAsia"/>
        </w:rPr>
        <w:t>不同品牌的手机可能预装不同的九键拼音输入法，用户可以根据个人喜好调整设置。例如，改变候选字的数量、开启手写输入模式或者自定义短语等。许多输入法还支持用户导入自己的词典，这对于专业术语较多或有特定需求的人士特别有用。随着时间的积累，您会发现自己越来越擅长使用九键拼音输入法，并能轻松应对各种场景下的文字输入需求。</w:t>
      </w:r>
    </w:p>
    <w:p w14:paraId="4CC999A9" w14:textId="77777777" w:rsidR="00B214B3" w:rsidRDefault="00B214B3">
      <w:pPr>
        <w:rPr>
          <w:rFonts w:hint="eastAsia"/>
        </w:rPr>
      </w:pPr>
    </w:p>
    <w:p w14:paraId="6A3C4554" w14:textId="77777777" w:rsidR="00B214B3" w:rsidRDefault="00B21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1B3FE" w14:textId="6D18C4A1" w:rsidR="00904E79" w:rsidRDefault="00904E79"/>
    <w:sectPr w:rsidR="00904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79"/>
    <w:rsid w:val="00904E79"/>
    <w:rsid w:val="00B214B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97910-3611-4947-A551-BAFFD678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