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B3C1" w14:textId="77777777" w:rsidR="00D43A76" w:rsidRDefault="00D43A76">
      <w:pPr>
        <w:rPr>
          <w:rFonts w:hint="eastAsia"/>
        </w:rPr>
      </w:pPr>
      <w:r>
        <w:rPr>
          <w:rFonts w:hint="eastAsia"/>
        </w:rPr>
        <w:t>九的笔顺的拼音怎么写</w:t>
      </w:r>
    </w:p>
    <w:p w14:paraId="2BAED28D" w14:textId="77777777" w:rsidR="00D43A76" w:rsidRDefault="00D43A76">
      <w:pPr>
        <w:rPr>
          <w:rFonts w:hint="eastAsia"/>
        </w:rPr>
      </w:pPr>
      <w:r>
        <w:rPr>
          <w:rFonts w:hint="eastAsia"/>
        </w:rPr>
        <w:t>汉字“九”是一个结构简单但又蕴含深远意义的字，它在中文里代表着数字9。对于学习中文书写的人来说，掌握每个汉字的正确笔画顺序是非常重要的。正确的笔顺不仅有助于提高书写的效率和美观度，而且对于记忆字形也有很大帮助。“九”的笔顺以及其拼音应该怎么写呢？</w:t>
      </w:r>
    </w:p>
    <w:p w14:paraId="08E8972D" w14:textId="77777777" w:rsidR="00D43A76" w:rsidRDefault="00D43A76">
      <w:pPr>
        <w:rPr>
          <w:rFonts w:hint="eastAsia"/>
        </w:rPr>
      </w:pPr>
    </w:p>
    <w:p w14:paraId="31C8DB96" w14:textId="77777777" w:rsidR="00D43A76" w:rsidRDefault="00D4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9BCB" w14:textId="77777777" w:rsidR="00D43A76" w:rsidRDefault="00D43A76">
      <w:pPr>
        <w:rPr>
          <w:rFonts w:hint="eastAsia"/>
        </w:rPr>
      </w:pPr>
      <w:r>
        <w:rPr>
          <w:rFonts w:hint="eastAsia"/>
        </w:rPr>
        <w:t>九的笔画与构造</w:t>
      </w:r>
    </w:p>
    <w:p w14:paraId="2BADF295" w14:textId="77777777" w:rsidR="00D43A76" w:rsidRDefault="00D43A76">
      <w:pPr>
        <w:rPr>
          <w:rFonts w:hint="eastAsia"/>
        </w:rPr>
      </w:pPr>
      <w:r>
        <w:rPr>
          <w:rFonts w:hint="eastAsia"/>
        </w:rPr>
        <w:t>“九”这个字由四划构成：一笔横折钩（丨），二笔竖（??），三笔撇（丿），四笔捺（?）。书写时，首先从左上方开始，先画一个横折钩，然后是竖，接着向左撇出，最后以捺结束。每一笔都应按照一定的方向和力度来书写，以确保字形的准确性和规范性。</w:t>
      </w:r>
    </w:p>
    <w:p w14:paraId="7146C068" w14:textId="77777777" w:rsidR="00D43A76" w:rsidRDefault="00D43A76">
      <w:pPr>
        <w:rPr>
          <w:rFonts w:hint="eastAsia"/>
        </w:rPr>
      </w:pPr>
    </w:p>
    <w:p w14:paraId="1C92923B" w14:textId="77777777" w:rsidR="00D43A76" w:rsidRDefault="00D4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879E" w14:textId="77777777" w:rsidR="00D43A76" w:rsidRDefault="00D43A76">
      <w:pPr>
        <w:rPr>
          <w:rFonts w:hint="eastAsia"/>
        </w:rPr>
      </w:pPr>
      <w:r>
        <w:rPr>
          <w:rFonts w:hint="eastAsia"/>
        </w:rPr>
        <w:t>九的拼音发音</w:t>
      </w:r>
    </w:p>
    <w:p w14:paraId="1E8102E2" w14:textId="77777777" w:rsidR="00D43A76" w:rsidRDefault="00D43A76">
      <w:pPr>
        <w:rPr>
          <w:rFonts w:hint="eastAsia"/>
        </w:rPr>
      </w:pPr>
      <w:r>
        <w:rPr>
          <w:rFonts w:hint="eastAsia"/>
        </w:rPr>
        <w:t>“九”的拼音是“jiǔ”，这是一个第三声的音节。在汉语拼音系统中，声调对于表达不同的含义至关重要。当说到数字“九”时，我们使用的就是这个读音。在日常对话中，人们会根据上下文来理解是否指的是数字9，还是其他同音或谐音词。</w:t>
      </w:r>
    </w:p>
    <w:p w14:paraId="14EAD7D8" w14:textId="77777777" w:rsidR="00D43A76" w:rsidRDefault="00D43A76">
      <w:pPr>
        <w:rPr>
          <w:rFonts w:hint="eastAsia"/>
        </w:rPr>
      </w:pPr>
    </w:p>
    <w:p w14:paraId="64224FD4" w14:textId="77777777" w:rsidR="00D43A76" w:rsidRDefault="00D4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F141" w14:textId="77777777" w:rsidR="00D43A76" w:rsidRDefault="00D43A76">
      <w:pPr>
        <w:rPr>
          <w:rFonts w:hint="eastAsia"/>
        </w:rPr>
      </w:pPr>
      <w:r>
        <w:rPr>
          <w:rFonts w:hint="eastAsia"/>
        </w:rPr>
        <w:t>关于九的趣味文化</w:t>
      </w:r>
    </w:p>
    <w:p w14:paraId="484CF431" w14:textId="77777777" w:rsidR="00D43A76" w:rsidRDefault="00D43A76">
      <w:pPr>
        <w:rPr>
          <w:rFonts w:hint="eastAsia"/>
        </w:rPr>
      </w:pPr>
      <w:r>
        <w:rPr>
          <w:rFonts w:hint="eastAsia"/>
        </w:rPr>
        <w:t>在中国文化里，“九”常常被赋予特殊的意义。它是阳数之极，象征着尊贵、长久和无限。古代帝王往往与“九”相关联，如紫禁城的门钉为九行九列，共八十一颗，寓意皇权至高无上。在传统建筑、服饰、器物等设计中，也常见到“九”的运用，体现了古人对这一数字的喜爱和崇敬。</w:t>
      </w:r>
    </w:p>
    <w:p w14:paraId="11B281DB" w14:textId="77777777" w:rsidR="00D43A76" w:rsidRDefault="00D43A76">
      <w:pPr>
        <w:rPr>
          <w:rFonts w:hint="eastAsia"/>
        </w:rPr>
      </w:pPr>
    </w:p>
    <w:p w14:paraId="2BA82EB3" w14:textId="77777777" w:rsidR="00D43A76" w:rsidRDefault="00D4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10A7" w14:textId="77777777" w:rsidR="00D43A76" w:rsidRDefault="00D43A76">
      <w:pPr>
        <w:rPr>
          <w:rFonts w:hint="eastAsia"/>
        </w:rPr>
      </w:pPr>
      <w:r>
        <w:rPr>
          <w:rFonts w:hint="eastAsia"/>
        </w:rPr>
        <w:t>最后的总结</w:t>
      </w:r>
    </w:p>
    <w:p w14:paraId="1644473F" w14:textId="77777777" w:rsidR="00D43A76" w:rsidRDefault="00D43A76">
      <w:pPr>
        <w:rPr>
          <w:rFonts w:hint="eastAsia"/>
        </w:rPr>
      </w:pPr>
      <w:r>
        <w:rPr>
          <w:rFonts w:hint="eastAsia"/>
        </w:rPr>
        <w:t>“九”的笔顺是从左至右，从上到下，依次为横折钩、竖、撇、捺；而它的拼音则是“jiǔ”。了解这些基础知识，对于学习中文的朋友来说非常重要。通过探索“九”背后的文化内涵，我们可以更深入地体会中华文化的博大精深。无论是练习书法还是日常交流，正确理解和使用汉字都是不可或缺的一部分。</w:t>
      </w:r>
    </w:p>
    <w:p w14:paraId="1BDD2DEC" w14:textId="77777777" w:rsidR="00D43A76" w:rsidRDefault="00D43A76">
      <w:pPr>
        <w:rPr>
          <w:rFonts w:hint="eastAsia"/>
        </w:rPr>
      </w:pPr>
    </w:p>
    <w:p w14:paraId="5BCFECD7" w14:textId="77777777" w:rsidR="00D43A76" w:rsidRDefault="00D43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8D7A5" w14:textId="0F376950" w:rsidR="0004035E" w:rsidRDefault="0004035E"/>
    <w:sectPr w:rsidR="0004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5E"/>
    <w:rsid w:val="0004035E"/>
    <w:rsid w:val="00D43A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AAF1-B73D-4674-B3B8-8B2A8A6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