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BBB6" w14:textId="77777777" w:rsidR="00E73495" w:rsidRDefault="00E73495">
      <w:pPr>
        <w:rPr>
          <w:rFonts w:hint="eastAsia"/>
        </w:rPr>
      </w:pPr>
      <w:r>
        <w:rPr>
          <w:rFonts w:hint="eastAsia"/>
        </w:rPr>
        <w:t>九的拼音声调</w:t>
      </w:r>
    </w:p>
    <w:p w14:paraId="7AC8E239" w14:textId="77777777" w:rsidR="00E73495" w:rsidRDefault="00E73495">
      <w:pPr>
        <w:rPr>
          <w:rFonts w:hint="eastAsia"/>
        </w:rPr>
      </w:pPr>
      <w:r>
        <w:rPr>
          <w:rFonts w:hint="eastAsia"/>
        </w:rPr>
        <w:t>在汉语中，“九”字的拼音是“jiǔ”，它属于第三声，也被称为上声。在汉语拼音系统里，声调是区分词义的重要元素之一，不同的声调可以改变一个词汇的意义。对于“九”这个数字而言，其发音带有明显的下滑再上扬的音调变化，这正是第三声的特征。</w:t>
      </w:r>
    </w:p>
    <w:p w14:paraId="7879F751" w14:textId="77777777" w:rsidR="00E73495" w:rsidRDefault="00E73495">
      <w:pPr>
        <w:rPr>
          <w:rFonts w:hint="eastAsia"/>
        </w:rPr>
      </w:pPr>
    </w:p>
    <w:p w14:paraId="1AD8B557" w14:textId="77777777" w:rsidR="00E73495" w:rsidRDefault="00E7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450F" w14:textId="77777777" w:rsidR="00E73495" w:rsidRDefault="00E73495">
      <w:pPr>
        <w:rPr>
          <w:rFonts w:hint="eastAsia"/>
        </w:rPr>
      </w:pPr>
      <w:r>
        <w:rPr>
          <w:rFonts w:hint="eastAsia"/>
        </w:rPr>
        <w:t>汉字中的“九”</w:t>
      </w:r>
    </w:p>
    <w:p w14:paraId="386436B4" w14:textId="77777777" w:rsidR="00E73495" w:rsidRDefault="00E73495">
      <w:pPr>
        <w:rPr>
          <w:rFonts w:hint="eastAsia"/>
        </w:rPr>
      </w:pPr>
      <w:r>
        <w:rPr>
          <w:rFonts w:hint="eastAsia"/>
        </w:rPr>
        <w:t>“九”在中国文化中占据着特殊的地位。它不仅是一个简单的计数单位，还常常与神秘、长久等概念联系在一起。在古代，人们认为“九”为极数，代表了数量上的极限和最高等级，比如皇帝居住的地方称为“九重天”。“九”也经常出现在成语和诗词中，如“九牛二虎之力”、“九曲黄河”等等，用来形容事物的复杂程度或者力量的强大。</w:t>
      </w:r>
    </w:p>
    <w:p w14:paraId="6DA55F07" w14:textId="77777777" w:rsidR="00E73495" w:rsidRDefault="00E73495">
      <w:pPr>
        <w:rPr>
          <w:rFonts w:hint="eastAsia"/>
        </w:rPr>
      </w:pPr>
    </w:p>
    <w:p w14:paraId="1096CBB6" w14:textId="77777777" w:rsidR="00E73495" w:rsidRDefault="00E7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2AE0C" w14:textId="77777777" w:rsidR="00E73495" w:rsidRDefault="00E73495">
      <w:pPr>
        <w:rPr>
          <w:rFonts w:hint="eastAsia"/>
        </w:rPr>
      </w:pPr>
      <w:r>
        <w:rPr>
          <w:rFonts w:hint="eastAsia"/>
        </w:rPr>
        <w:t>历史与传说中的九</w:t>
      </w:r>
    </w:p>
    <w:p w14:paraId="50937B07" w14:textId="77777777" w:rsidR="00E73495" w:rsidRDefault="00E73495">
      <w:pPr>
        <w:rPr>
          <w:rFonts w:hint="eastAsia"/>
        </w:rPr>
      </w:pPr>
      <w:r>
        <w:rPr>
          <w:rFonts w:hint="eastAsia"/>
        </w:rPr>
        <w:t>从历史上看，“九”这个数字充满了传奇色彩。传说中黄帝轩辕氏曾铸九鼎，象征着对天地万物的统治权；而周穆王也曾西游至昆仑山见到西王母，经过了传说中的“九万里路”。这些故事都赋予了“九”一种超越现实的魅力，使其成为了文学作品和民间故事中的常见元素。</w:t>
      </w:r>
    </w:p>
    <w:p w14:paraId="6D6D39AA" w14:textId="77777777" w:rsidR="00E73495" w:rsidRDefault="00E73495">
      <w:pPr>
        <w:rPr>
          <w:rFonts w:hint="eastAsia"/>
        </w:rPr>
      </w:pPr>
    </w:p>
    <w:p w14:paraId="3EB41642" w14:textId="77777777" w:rsidR="00E73495" w:rsidRDefault="00E7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1B33E" w14:textId="77777777" w:rsidR="00E73495" w:rsidRDefault="00E73495">
      <w:pPr>
        <w:rPr>
          <w:rFonts w:hint="eastAsia"/>
        </w:rPr>
      </w:pPr>
      <w:r>
        <w:rPr>
          <w:rFonts w:hint="eastAsia"/>
        </w:rPr>
        <w:t>九的数学意义</w:t>
      </w:r>
    </w:p>
    <w:p w14:paraId="3EA0868F" w14:textId="77777777" w:rsidR="00E73495" w:rsidRDefault="00E73495">
      <w:pPr>
        <w:rPr>
          <w:rFonts w:hint="eastAsia"/>
        </w:rPr>
      </w:pPr>
      <w:r>
        <w:rPr>
          <w:rFonts w:hint="eastAsia"/>
        </w:rPr>
        <w:t>作为最大的个位数，“九”有着独特的数学性质。它是3的平方，也是一个完全数（即它的所有正因数之和等于自身）。在乘法表中，“九”的倍数有一个有趣的规律：当我们将这些倍数的各位数字相加时，最终结果总是9。例如，9×7=63，而6+3=9。这一特性让许多人对“九”产生了浓厚的兴趣。</w:t>
      </w:r>
    </w:p>
    <w:p w14:paraId="3348D8C6" w14:textId="77777777" w:rsidR="00E73495" w:rsidRDefault="00E73495">
      <w:pPr>
        <w:rPr>
          <w:rFonts w:hint="eastAsia"/>
        </w:rPr>
      </w:pPr>
    </w:p>
    <w:p w14:paraId="7DF8953E" w14:textId="77777777" w:rsidR="00E73495" w:rsidRDefault="00E7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9B9D5" w14:textId="77777777" w:rsidR="00E73495" w:rsidRDefault="00E73495">
      <w:pPr>
        <w:rPr>
          <w:rFonts w:hint="eastAsia"/>
        </w:rPr>
      </w:pPr>
      <w:r>
        <w:rPr>
          <w:rFonts w:hint="eastAsia"/>
        </w:rPr>
        <w:t>九与中国传统节日</w:t>
      </w:r>
    </w:p>
    <w:p w14:paraId="7EFA9B35" w14:textId="77777777" w:rsidR="00E73495" w:rsidRDefault="00E73495">
      <w:pPr>
        <w:rPr>
          <w:rFonts w:hint="eastAsia"/>
        </w:rPr>
      </w:pPr>
      <w:r>
        <w:rPr>
          <w:rFonts w:hint="eastAsia"/>
        </w:rPr>
        <w:t>在中国的传统节日里，“九”同样扮演着重要的角色。“重阳节”又称“登高节”，是在农历九月初九日庆祝的一个节日。这一天，人们会登高望远，插茱萸、饮菊花酒，以祈求健康长寿。在一些地方还有“九九消寒图”的习俗，通过每天填涂一幅图案的一笔来迎接春天的到来。</w:t>
      </w:r>
    </w:p>
    <w:p w14:paraId="6BBDC2B6" w14:textId="77777777" w:rsidR="00E73495" w:rsidRDefault="00E73495">
      <w:pPr>
        <w:rPr>
          <w:rFonts w:hint="eastAsia"/>
        </w:rPr>
      </w:pPr>
    </w:p>
    <w:p w14:paraId="5F2834A0" w14:textId="77777777" w:rsidR="00E73495" w:rsidRDefault="00E7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7AFC2" w14:textId="77777777" w:rsidR="00E73495" w:rsidRDefault="00E73495">
      <w:pPr>
        <w:rPr>
          <w:rFonts w:hint="eastAsia"/>
        </w:rPr>
      </w:pPr>
      <w:r>
        <w:rPr>
          <w:rFonts w:hint="eastAsia"/>
        </w:rPr>
        <w:t>九的现代影响</w:t>
      </w:r>
    </w:p>
    <w:p w14:paraId="549A1532" w14:textId="77777777" w:rsidR="00E73495" w:rsidRDefault="00E73495">
      <w:pPr>
        <w:rPr>
          <w:rFonts w:hint="eastAsia"/>
        </w:rPr>
      </w:pPr>
      <w:r>
        <w:rPr>
          <w:rFonts w:hint="eastAsia"/>
        </w:rPr>
        <w:t>进入现代社会后，“九”依然保持着它的重要性。无论是建筑、设计还是艺术创作，“九”都被广泛运用。例如，某些重要建筑物的设计可能会刻意采用九层或九十九层这样的高度，以此来表达对完美的追求。在商业命名方面，“九”也被视为吉利的符号，许多品牌名称都喜欢包含这个数字。</w:t>
      </w:r>
    </w:p>
    <w:p w14:paraId="4FB77023" w14:textId="77777777" w:rsidR="00E73495" w:rsidRDefault="00E73495">
      <w:pPr>
        <w:rPr>
          <w:rFonts w:hint="eastAsia"/>
        </w:rPr>
      </w:pPr>
    </w:p>
    <w:p w14:paraId="383D5BC1" w14:textId="77777777" w:rsidR="00E73495" w:rsidRDefault="00E7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5F12E" w14:textId="77777777" w:rsidR="00E73495" w:rsidRDefault="00E73495">
      <w:pPr>
        <w:rPr>
          <w:rFonts w:hint="eastAsia"/>
        </w:rPr>
      </w:pPr>
      <w:r>
        <w:rPr>
          <w:rFonts w:hint="eastAsia"/>
        </w:rPr>
        <w:t>最后的总结</w:t>
      </w:r>
    </w:p>
    <w:p w14:paraId="7D6AB354" w14:textId="77777777" w:rsidR="00E73495" w:rsidRDefault="00E73495">
      <w:pPr>
        <w:rPr>
          <w:rFonts w:hint="eastAsia"/>
        </w:rPr>
      </w:pPr>
      <w:r>
        <w:rPr>
          <w:rFonts w:hint="eastAsia"/>
        </w:rPr>
        <w:t>“九”不仅仅是一个普通的数字，它承载了丰富的文化和历史内涵。从古老的神话传说到现代生活中的应用，“九”始终贯穿于中国人的精神世界之中，成为了一种独特的文化符号。无论是在语言文字、文学艺术还是日常生活里，“九”都展现出了非凡的魅力和价值。</w:t>
      </w:r>
    </w:p>
    <w:p w14:paraId="0D9F56D5" w14:textId="77777777" w:rsidR="00E73495" w:rsidRDefault="00E73495">
      <w:pPr>
        <w:rPr>
          <w:rFonts w:hint="eastAsia"/>
        </w:rPr>
      </w:pPr>
    </w:p>
    <w:p w14:paraId="19F3A947" w14:textId="77777777" w:rsidR="00E73495" w:rsidRDefault="00E73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64D17" w14:textId="34D2E6F9" w:rsidR="00F9578F" w:rsidRDefault="00F9578F"/>
    <w:sectPr w:rsidR="00F9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8F"/>
    <w:rsid w:val="00E1153D"/>
    <w:rsid w:val="00E73495"/>
    <w:rsid w:val="00F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AF574-8906-4D1B-8676-02AA652B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