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A90F8" w14:textId="77777777" w:rsidR="005B7AE3" w:rsidRDefault="005B7AE3">
      <w:pPr>
        <w:rPr>
          <w:rFonts w:hint="eastAsia"/>
        </w:rPr>
      </w:pPr>
      <w:r>
        <w:rPr>
          <w:rFonts w:hint="eastAsia"/>
        </w:rPr>
        <w:t>九年级上册第9课生字词的拼音</w:t>
      </w:r>
    </w:p>
    <w:p w14:paraId="3FDB7484" w14:textId="77777777" w:rsidR="005B7AE3" w:rsidRDefault="005B7AE3">
      <w:pPr>
        <w:rPr>
          <w:rFonts w:hint="eastAsia"/>
        </w:rPr>
      </w:pPr>
      <w:r>
        <w:rPr>
          <w:rFonts w:hint="eastAsia"/>
        </w:rPr>
        <w:t>在九年级的语文学习中，每一个新课时都是对学生们语言能力的一次提升。第9课也不例外，它不仅延续了之前课程的教学目标，还特别引入了一系列新的生字词，旨在帮助学生拓宽词汇量，提高他们的阅读理解能力和表达技巧。为了便于同学们的学习，本文将重点介绍这部分内容中生字词的拼音，以便于大家更好地掌握。</w:t>
      </w:r>
    </w:p>
    <w:p w14:paraId="01CF6F12" w14:textId="77777777" w:rsidR="005B7AE3" w:rsidRDefault="005B7AE3">
      <w:pPr>
        <w:rPr>
          <w:rFonts w:hint="eastAsia"/>
        </w:rPr>
      </w:pPr>
    </w:p>
    <w:p w14:paraId="17E01F8E" w14:textId="77777777" w:rsidR="005B7AE3" w:rsidRDefault="005B7A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E4FB4" w14:textId="77777777" w:rsidR="005B7AE3" w:rsidRDefault="005B7AE3">
      <w:pPr>
        <w:rPr>
          <w:rFonts w:hint="eastAsia"/>
        </w:rPr>
      </w:pPr>
      <w:r>
        <w:rPr>
          <w:rFonts w:hint="eastAsia"/>
        </w:rPr>
        <w:t>拼音的重要性</w:t>
      </w:r>
    </w:p>
    <w:p w14:paraId="4AC03A89" w14:textId="77777777" w:rsidR="005B7AE3" w:rsidRDefault="005B7AE3">
      <w:pPr>
        <w:rPr>
          <w:rFonts w:hint="eastAsia"/>
        </w:rPr>
      </w:pPr>
      <w:r>
        <w:rPr>
          <w:rFonts w:hint="eastAsia"/>
        </w:rPr>
        <w:t>拼音是汉语拼音方案的简称，是中华人民共和国的法定拼音标准，也是国际通用的中文罗马字母拼写法。对于初学者来说，正确地认识和使用拼音是学习汉字的关键一步。通过学习拼音，可以准确读出每个汉字的发音，从而避免因误读而造成的理解偏差。拼音还有助于提高学生的听、说、读、写四项基本技能，为他们日后更深入地学习汉语打下坚实的基础。</w:t>
      </w:r>
    </w:p>
    <w:p w14:paraId="4BA3A244" w14:textId="77777777" w:rsidR="005B7AE3" w:rsidRDefault="005B7AE3">
      <w:pPr>
        <w:rPr>
          <w:rFonts w:hint="eastAsia"/>
        </w:rPr>
      </w:pPr>
    </w:p>
    <w:p w14:paraId="705DBFA7" w14:textId="77777777" w:rsidR="005B7AE3" w:rsidRDefault="005B7A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F8409" w14:textId="77777777" w:rsidR="005B7AE3" w:rsidRDefault="005B7AE3">
      <w:pPr>
        <w:rPr>
          <w:rFonts w:hint="eastAsia"/>
        </w:rPr>
      </w:pPr>
      <w:r>
        <w:rPr>
          <w:rFonts w:hint="eastAsia"/>
        </w:rPr>
        <w:t>具体生字词及其拼音</w:t>
      </w:r>
    </w:p>
    <w:p w14:paraId="29F4054B" w14:textId="77777777" w:rsidR="005B7AE3" w:rsidRDefault="005B7AE3">
      <w:pPr>
        <w:rPr>
          <w:rFonts w:hint="eastAsia"/>
        </w:rPr>
      </w:pPr>
      <w:r>
        <w:rPr>
          <w:rFonts w:hint="eastAsia"/>
        </w:rPr>
        <w:t>根据教材的内容，九年级上册第9课涉及到了一些较为复杂但又非常实用的生字词。以下是部分精选的例子，以及它们对应的拼音标注：</w:t>
      </w:r>
    </w:p>
    <w:p w14:paraId="54FCF9C8" w14:textId="77777777" w:rsidR="005B7AE3" w:rsidRDefault="005B7AE3">
      <w:pPr>
        <w:rPr>
          <w:rFonts w:hint="eastAsia"/>
        </w:rPr>
      </w:pPr>
    </w:p>
    <w:p w14:paraId="6F6A98F3" w14:textId="77777777" w:rsidR="005B7AE3" w:rsidRDefault="005B7AE3">
      <w:pPr>
        <w:rPr>
          <w:rFonts w:hint="eastAsia"/>
        </w:rPr>
      </w:pPr>
      <w:r>
        <w:rPr>
          <w:rFonts w:hint="eastAsia"/>
        </w:rPr>
        <w:t>例如：“邃”（suì），这个字描绘了一种深远、幽深的感觉，常用来形容山谷或思想的深度。另一个例子是“袤”（mào），指的是土地的长度，从南到北的距离，与东西向的“广”相对应。还有“憩”（qì），表示休息的意思，特别是在工作或活动之后短暂的放松时刻。</w:t>
      </w:r>
    </w:p>
    <w:p w14:paraId="67421438" w14:textId="77777777" w:rsidR="005B7AE3" w:rsidRDefault="005B7AE3">
      <w:pPr>
        <w:rPr>
          <w:rFonts w:hint="eastAsia"/>
        </w:rPr>
      </w:pPr>
    </w:p>
    <w:p w14:paraId="6678F3A0" w14:textId="77777777" w:rsidR="005B7AE3" w:rsidRDefault="005B7A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0F79F" w14:textId="77777777" w:rsidR="005B7AE3" w:rsidRDefault="005B7AE3">
      <w:pPr>
        <w:rPr>
          <w:rFonts w:hint="eastAsia"/>
        </w:rPr>
      </w:pPr>
      <w:r>
        <w:rPr>
          <w:rFonts w:hint="eastAsia"/>
        </w:rPr>
        <w:t>学习方法建议</w:t>
      </w:r>
    </w:p>
    <w:p w14:paraId="30F4F33D" w14:textId="77777777" w:rsidR="005B7AE3" w:rsidRDefault="005B7AE3">
      <w:pPr>
        <w:rPr>
          <w:rFonts w:hint="eastAsia"/>
        </w:rPr>
      </w:pPr>
      <w:r>
        <w:rPr>
          <w:rFonts w:hint="eastAsia"/>
        </w:rPr>
        <w:t>针对这些生字词，学生们可以通过多种方式来加深记忆。反复朗读每个词语的拼音，并尝试用它们造句，这样可以帮助更好地理解和运用。结合课文中的上下文来理解这些词汇的具体含义，这有助于记忆其正确的使用场景。利用卡片或者电子设备制作自己的单词表，随时随地进行复习，确保能够灵活运用所学知识。</w:t>
      </w:r>
    </w:p>
    <w:p w14:paraId="48419C26" w14:textId="77777777" w:rsidR="005B7AE3" w:rsidRDefault="005B7AE3">
      <w:pPr>
        <w:rPr>
          <w:rFonts w:hint="eastAsia"/>
        </w:rPr>
      </w:pPr>
    </w:p>
    <w:p w14:paraId="4210DCA8" w14:textId="77777777" w:rsidR="005B7AE3" w:rsidRDefault="005B7A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A5970" w14:textId="77777777" w:rsidR="005B7AE3" w:rsidRDefault="005B7AE3">
      <w:pPr>
        <w:rPr>
          <w:rFonts w:hint="eastAsia"/>
        </w:rPr>
      </w:pPr>
      <w:r>
        <w:rPr>
          <w:rFonts w:hint="eastAsia"/>
        </w:rPr>
        <w:t>最后的总结</w:t>
      </w:r>
    </w:p>
    <w:p w14:paraId="1C955341" w14:textId="77777777" w:rsidR="005B7AE3" w:rsidRDefault="005B7AE3">
      <w:pPr>
        <w:rPr>
          <w:rFonts w:hint="eastAsia"/>
        </w:rPr>
      </w:pPr>
      <w:r>
        <w:rPr>
          <w:rFonts w:hint="eastAsia"/>
        </w:rPr>
        <w:t>九年级上册第9课的生字词拼音不仅是本节课的重点，也是学生们进一步深化汉语学习的重要工具。通过对这些拼音的掌握，不仅可以提升个人的语言水平，还能增强文化自信，为未来的发展奠定良好的基础。希望每位同学都能认真对待这一部分内容，积极投入到学习当中去。</w:t>
      </w:r>
    </w:p>
    <w:p w14:paraId="667F19A0" w14:textId="77777777" w:rsidR="005B7AE3" w:rsidRDefault="005B7AE3">
      <w:pPr>
        <w:rPr>
          <w:rFonts w:hint="eastAsia"/>
        </w:rPr>
      </w:pPr>
    </w:p>
    <w:p w14:paraId="678581FC" w14:textId="77777777" w:rsidR="005B7AE3" w:rsidRDefault="005B7A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4F8985" w14:textId="3506F8DA" w:rsidR="000415B3" w:rsidRDefault="000415B3"/>
    <w:sectPr w:rsidR="00041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B3"/>
    <w:rsid w:val="000415B3"/>
    <w:rsid w:val="005B7AE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3F9EB-0FCE-483B-9DA7-A17A858E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5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5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5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5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5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5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5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5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5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5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5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5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5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5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5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5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5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5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5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5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5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5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5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5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5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