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FC6F7" w14:textId="77777777" w:rsidR="00D67074" w:rsidRDefault="00D67074">
      <w:pPr>
        <w:rPr>
          <w:rFonts w:hint="eastAsia"/>
        </w:rPr>
      </w:pPr>
    </w:p>
    <w:p w14:paraId="00F5B0FF" w14:textId="77777777" w:rsidR="00D67074" w:rsidRDefault="00D67074">
      <w:pPr>
        <w:rPr>
          <w:rFonts w:hint="eastAsia"/>
        </w:rPr>
      </w:pPr>
      <w:r>
        <w:rPr>
          <w:rFonts w:hint="eastAsia"/>
        </w:rPr>
        <w:tab/>
        <w:t>九号的拼音</w:t>
      </w:r>
    </w:p>
    <w:p w14:paraId="7E0F689F" w14:textId="77777777" w:rsidR="00D67074" w:rsidRDefault="00D67074">
      <w:pPr>
        <w:rPr>
          <w:rFonts w:hint="eastAsia"/>
        </w:rPr>
      </w:pPr>
    </w:p>
    <w:p w14:paraId="5E7ABEDC" w14:textId="77777777" w:rsidR="00D67074" w:rsidRDefault="00D67074">
      <w:pPr>
        <w:rPr>
          <w:rFonts w:hint="eastAsia"/>
        </w:rPr>
      </w:pPr>
    </w:p>
    <w:p w14:paraId="56F5BFF3" w14:textId="77777777" w:rsidR="00D67074" w:rsidRDefault="00D67074">
      <w:pPr>
        <w:rPr>
          <w:rFonts w:hint="eastAsia"/>
        </w:rPr>
      </w:pPr>
      <w:r>
        <w:rPr>
          <w:rFonts w:hint="eastAsia"/>
        </w:rPr>
        <w:tab/>
        <w:t>在汉语学习的过程中，每一个汉字都有其独特的拼音，这不仅是对外来者理解中文的一个重要工具，也是孩子们学习母语时不可或缺的一部分。“九号”的拼音是“jiǔ hào”。其中，“九”代表数字9，在普通话中的发音为“jiǔ”，而“号”在这里作为序数词的标记，读作“hào”。这两个字合在一起，既可以指代特定日期，也可以用来命名各种事物，如公交线路、房间号码等。</w:t>
      </w:r>
    </w:p>
    <w:p w14:paraId="04244322" w14:textId="77777777" w:rsidR="00D67074" w:rsidRDefault="00D67074">
      <w:pPr>
        <w:rPr>
          <w:rFonts w:hint="eastAsia"/>
        </w:rPr>
      </w:pPr>
    </w:p>
    <w:p w14:paraId="15E62583" w14:textId="77777777" w:rsidR="00D67074" w:rsidRDefault="00D67074">
      <w:pPr>
        <w:rPr>
          <w:rFonts w:hint="eastAsia"/>
        </w:rPr>
      </w:pPr>
    </w:p>
    <w:p w14:paraId="7A13F8F6" w14:textId="77777777" w:rsidR="00D67074" w:rsidRDefault="00D67074">
      <w:pPr>
        <w:rPr>
          <w:rFonts w:hint="eastAsia"/>
        </w:rPr>
      </w:pPr>
    </w:p>
    <w:p w14:paraId="04941F9D" w14:textId="77777777" w:rsidR="00D67074" w:rsidRDefault="00D67074">
      <w:pPr>
        <w:rPr>
          <w:rFonts w:hint="eastAsia"/>
        </w:rPr>
      </w:pPr>
      <w:r>
        <w:rPr>
          <w:rFonts w:hint="eastAsia"/>
        </w:rPr>
        <w:tab/>
        <w:t>数字与文化</w:t>
      </w:r>
    </w:p>
    <w:p w14:paraId="6E7640D8" w14:textId="77777777" w:rsidR="00D67074" w:rsidRDefault="00D67074">
      <w:pPr>
        <w:rPr>
          <w:rFonts w:hint="eastAsia"/>
        </w:rPr>
      </w:pPr>
    </w:p>
    <w:p w14:paraId="7A2A7238" w14:textId="77777777" w:rsidR="00D67074" w:rsidRDefault="00D67074">
      <w:pPr>
        <w:rPr>
          <w:rFonts w:hint="eastAsia"/>
        </w:rPr>
      </w:pPr>
    </w:p>
    <w:p w14:paraId="12292AFD" w14:textId="77777777" w:rsidR="00D67074" w:rsidRDefault="00D67074">
      <w:pPr>
        <w:rPr>
          <w:rFonts w:hint="eastAsia"/>
        </w:rPr>
      </w:pPr>
      <w:r>
        <w:rPr>
          <w:rFonts w:hint="eastAsia"/>
        </w:rPr>
        <w:tab/>
        <w:t>在中国文化中，数字不仅仅是数学概念，它们往往承载着丰富的文化和象征意义。以“九”为例，这个数字被视为最大的单数，在传统文化中有着特殊的地位。例如，古代皇帝常被称为“九五之尊”，意指至高无上的地位。这种对数字的文化解读，也体现在节日、礼仪以及日常生活之中，加深了人们对数字的理解和尊重。</w:t>
      </w:r>
    </w:p>
    <w:p w14:paraId="7ECCCBDB" w14:textId="77777777" w:rsidR="00D67074" w:rsidRDefault="00D67074">
      <w:pPr>
        <w:rPr>
          <w:rFonts w:hint="eastAsia"/>
        </w:rPr>
      </w:pPr>
    </w:p>
    <w:p w14:paraId="7A2C80DD" w14:textId="77777777" w:rsidR="00D67074" w:rsidRDefault="00D67074">
      <w:pPr>
        <w:rPr>
          <w:rFonts w:hint="eastAsia"/>
        </w:rPr>
      </w:pPr>
    </w:p>
    <w:p w14:paraId="1A94156F" w14:textId="77777777" w:rsidR="00D67074" w:rsidRDefault="00D67074">
      <w:pPr>
        <w:rPr>
          <w:rFonts w:hint="eastAsia"/>
        </w:rPr>
      </w:pPr>
    </w:p>
    <w:p w14:paraId="2D3C7C61" w14:textId="77777777" w:rsidR="00D67074" w:rsidRDefault="00D67074">
      <w:pPr>
        <w:rPr>
          <w:rFonts w:hint="eastAsia"/>
        </w:rPr>
      </w:pPr>
      <w:r>
        <w:rPr>
          <w:rFonts w:hint="eastAsia"/>
        </w:rPr>
        <w:tab/>
        <w:t>拼音的作用与发展</w:t>
      </w:r>
    </w:p>
    <w:p w14:paraId="3037B80F" w14:textId="77777777" w:rsidR="00D67074" w:rsidRDefault="00D67074">
      <w:pPr>
        <w:rPr>
          <w:rFonts w:hint="eastAsia"/>
        </w:rPr>
      </w:pPr>
    </w:p>
    <w:p w14:paraId="6FBCC546" w14:textId="77777777" w:rsidR="00D67074" w:rsidRDefault="00D67074">
      <w:pPr>
        <w:rPr>
          <w:rFonts w:hint="eastAsia"/>
        </w:rPr>
      </w:pPr>
    </w:p>
    <w:p w14:paraId="19F3A2F5" w14:textId="77777777" w:rsidR="00D67074" w:rsidRDefault="00D67074">
      <w:pPr>
        <w:rPr>
          <w:rFonts w:hint="eastAsia"/>
        </w:rPr>
      </w:pPr>
      <w:r>
        <w:rPr>
          <w:rFonts w:hint="eastAsia"/>
        </w:rPr>
        <w:tab/>
        <w:t>自1958年正式颁布以来，汉语拼音已经成为全球华人学习中文的重要桥梁。它不仅帮助非母语使用者更好地掌握汉语发音规则，而且在教育、信息技术等领域发挥了重要作用。通过拼音输入法，人们能够快速准确地在电子设备上输入汉字，极大地提高了信息处理效率。随着国际交流的日益频繁，汉语拼音也在海外得到了广泛的应用和推广。</w:t>
      </w:r>
    </w:p>
    <w:p w14:paraId="6DBBCAFA" w14:textId="77777777" w:rsidR="00D67074" w:rsidRDefault="00D67074">
      <w:pPr>
        <w:rPr>
          <w:rFonts w:hint="eastAsia"/>
        </w:rPr>
      </w:pPr>
    </w:p>
    <w:p w14:paraId="7A6036E4" w14:textId="77777777" w:rsidR="00D67074" w:rsidRDefault="00D67074">
      <w:pPr>
        <w:rPr>
          <w:rFonts w:hint="eastAsia"/>
        </w:rPr>
      </w:pPr>
    </w:p>
    <w:p w14:paraId="61D2F6E6" w14:textId="77777777" w:rsidR="00D67074" w:rsidRDefault="00D67074">
      <w:pPr>
        <w:rPr>
          <w:rFonts w:hint="eastAsia"/>
        </w:rPr>
      </w:pPr>
    </w:p>
    <w:p w14:paraId="19E123E0" w14:textId="77777777" w:rsidR="00D67074" w:rsidRDefault="00D6707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33E5EA" w14:textId="77777777" w:rsidR="00D67074" w:rsidRDefault="00D67074">
      <w:pPr>
        <w:rPr>
          <w:rFonts w:hint="eastAsia"/>
        </w:rPr>
      </w:pPr>
    </w:p>
    <w:p w14:paraId="2925E043" w14:textId="77777777" w:rsidR="00D67074" w:rsidRDefault="00D67074">
      <w:pPr>
        <w:rPr>
          <w:rFonts w:hint="eastAsia"/>
        </w:rPr>
      </w:pPr>
    </w:p>
    <w:p w14:paraId="3B00A56A" w14:textId="77777777" w:rsidR="00D67074" w:rsidRDefault="00D67074">
      <w:pPr>
        <w:rPr>
          <w:rFonts w:hint="eastAsia"/>
        </w:rPr>
      </w:pPr>
      <w:r>
        <w:rPr>
          <w:rFonts w:hint="eastAsia"/>
        </w:rPr>
        <w:tab/>
        <w:t>通过对“九号”的拼音及其背后文化的探讨，我们不仅能更深入地了解汉语的独特魅力，也能感受到语言与文化之间紧密的联系。无论是日常对话还是专业研究，正确使用拼音都是沟通的基础。希望这篇文章能激发更多人对中国语言文化的兴趣，进一步探索汉语世界的奥秘。</w:t>
      </w:r>
    </w:p>
    <w:p w14:paraId="1D8C061F" w14:textId="77777777" w:rsidR="00D67074" w:rsidRDefault="00D67074">
      <w:pPr>
        <w:rPr>
          <w:rFonts w:hint="eastAsia"/>
        </w:rPr>
      </w:pPr>
    </w:p>
    <w:p w14:paraId="15993C26" w14:textId="77777777" w:rsidR="00D67074" w:rsidRDefault="00D67074">
      <w:pPr>
        <w:rPr>
          <w:rFonts w:hint="eastAsia"/>
        </w:rPr>
      </w:pPr>
    </w:p>
    <w:p w14:paraId="0640CA41" w14:textId="77777777" w:rsidR="00D67074" w:rsidRDefault="00D670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18B4A3" w14:textId="32A53075" w:rsidR="001D07DF" w:rsidRDefault="001D07DF"/>
    <w:sectPr w:rsidR="001D0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7DF"/>
    <w:rsid w:val="001D07DF"/>
    <w:rsid w:val="00D6707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E9E9C-7A3C-4E5E-ABBF-1DD9D27D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7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7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7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7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7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7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7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7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7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7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7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7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7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7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7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