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EBB9" w14:textId="77777777" w:rsidR="00C97B46" w:rsidRDefault="00C97B46">
      <w:pPr>
        <w:rPr>
          <w:rFonts w:hint="eastAsia"/>
        </w:rPr>
      </w:pPr>
      <w:r>
        <w:rPr>
          <w:rFonts w:hint="eastAsia"/>
        </w:rPr>
        <w:t>九个的拼音正确拼写</w:t>
      </w:r>
    </w:p>
    <w:p w14:paraId="7491D1A8" w14:textId="77777777" w:rsidR="00C97B46" w:rsidRDefault="00C97B46">
      <w:pPr>
        <w:rPr>
          <w:rFonts w:hint="eastAsia"/>
        </w:rPr>
      </w:pPr>
      <w:r>
        <w:rPr>
          <w:rFonts w:hint="eastAsia"/>
        </w:rPr>
        <w:t>在汉语拼音系统中，“九个”的正确拼写是“jiǔ gè”。这个看似简单的短语，实际上承载了丰富的语言学内涵。让我们来探讨一下每个字的发音特点。</w:t>
      </w:r>
    </w:p>
    <w:p w14:paraId="3C0268DC" w14:textId="77777777" w:rsidR="00C97B46" w:rsidRDefault="00C97B46">
      <w:pPr>
        <w:rPr>
          <w:rFonts w:hint="eastAsia"/>
        </w:rPr>
      </w:pPr>
    </w:p>
    <w:p w14:paraId="4380CB06" w14:textId="77777777" w:rsidR="00C97B46" w:rsidRDefault="00C97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2B25E" w14:textId="77777777" w:rsidR="00C97B46" w:rsidRDefault="00C97B46">
      <w:pPr>
        <w:rPr>
          <w:rFonts w:hint="eastAsia"/>
        </w:rPr>
      </w:pPr>
      <w:r>
        <w:rPr>
          <w:rFonts w:hint="eastAsia"/>
        </w:rPr>
        <w:t>“九”的发音解析</w:t>
      </w:r>
    </w:p>
    <w:p w14:paraId="4C1DC58B" w14:textId="77777777" w:rsidR="00C97B46" w:rsidRDefault="00C97B46">
      <w:pPr>
        <w:rPr>
          <w:rFonts w:hint="eastAsia"/>
        </w:rPr>
      </w:pPr>
      <w:r>
        <w:rPr>
          <w:rFonts w:hint="eastAsia"/>
        </w:rPr>
        <w:t>“九”字的拼音为“jiǔ”，它是一个三声（上声），意味着在发音时声音要从低到高再降下来，形成一种波折感。这个音节由辅音“j”和韵母“iǔ”组成。“j”的发音位置靠近舌面前部，与英语中的“y”相似；而“iǔ”的发音则需要舌头向上颚靠近，嘴唇呈圆形，发出一个类似于“ew”的声音。这样的组合使得“九”字具有独特的音乐性，也反映了汉语四声调的独特魅力。</w:t>
      </w:r>
    </w:p>
    <w:p w14:paraId="31B7F85C" w14:textId="77777777" w:rsidR="00C97B46" w:rsidRDefault="00C97B46">
      <w:pPr>
        <w:rPr>
          <w:rFonts w:hint="eastAsia"/>
        </w:rPr>
      </w:pPr>
    </w:p>
    <w:p w14:paraId="4A3819C1" w14:textId="77777777" w:rsidR="00C97B46" w:rsidRDefault="00C97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84CC" w14:textId="77777777" w:rsidR="00C97B46" w:rsidRDefault="00C97B46">
      <w:pPr>
        <w:rPr>
          <w:rFonts w:hint="eastAsia"/>
        </w:rPr>
      </w:pPr>
      <w:r>
        <w:rPr>
          <w:rFonts w:hint="eastAsia"/>
        </w:rPr>
        <w:t>“个”的发音解析</w:t>
      </w:r>
    </w:p>
    <w:p w14:paraId="6E61BAB2" w14:textId="77777777" w:rsidR="00C97B46" w:rsidRDefault="00C97B46">
      <w:pPr>
        <w:rPr>
          <w:rFonts w:hint="eastAsia"/>
        </w:rPr>
      </w:pPr>
      <w:r>
        <w:rPr>
          <w:rFonts w:hint="eastAsia"/>
        </w:rPr>
        <w:t>接着来看“个”字，其拼音是“gè”，这是一个轻声字，在实际发音中并不强调声调，而是以较轻的声音带过。这与中文里很多量词的发音规则一致，体现了汉语中对于不同词汇类型的声调处理方式。拼音“gè”开始于一个清辅音“g”，然后过渡到一个开口度较大的元音“e”，发音时口腔应充分打开，确保声音洪亮清晰。这样的发音不仅便于区分不同的词汇，同时也增强了语言的节奏感。</w:t>
      </w:r>
    </w:p>
    <w:p w14:paraId="70F935BE" w14:textId="77777777" w:rsidR="00C97B46" w:rsidRDefault="00C97B46">
      <w:pPr>
        <w:rPr>
          <w:rFonts w:hint="eastAsia"/>
        </w:rPr>
      </w:pPr>
    </w:p>
    <w:p w14:paraId="5772E83C" w14:textId="77777777" w:rsidR="00C97B46" w:rsidRDefault="00C97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A204" w14:textId="77777777" w:rsidR="00C97B46" w:rsidRDefault="00C97B46">
      <w:pPr>
        <w:rPr>
          <w:rFonts w:hint="eastAsia"/>
        </w:rPr>
      </w:pPr>
      <w:r>
        <w:rPr>
          <w:rFonts w:hint="eastAsia"/>
        </w:rPr>
        <w:t>“九个”在句子中的应用</w:t>
      </w:r>
    </w:p>
    <w:p w14:paraId="04324A4C" w14:textId="77777777" w:rsidR="00C97B46" w:rsidRDefault="00C97B46">
      <w:pPr>
        <w:rPr>
          <w:rFonts w:hint="eastAsia"/>
        </w:rPr>
      </w:pPr>
      <w:r>
        <w:rPr>
          <w:rFonts w:hint="eastAsia"/>
        </w:rPr>
        <w:t>当我们把这两个字结合在一起，形成了“九个”，在日常对话中，它通常用来表示数量，比如“九个人”、“九本书”。在这个过程中，两个字的发音相互影响，特别是在快速说话时，可能会出现一些自然的连读现象，但保持各自的发音特征是非常重要的。学习者应当通过反复练习，掌握正确的发音技巧，这样才能在交流中准确无误地表达自己的意思。</w:t>
      </w:r>
    </w:p>
    <w:p w14:paraId="2969A661" w14:textId="77777777" w:rsidR="00C97B46" w:rsidRDefault="00C97B46">
      <w:pPr>
        <w:rPr>
          <w:rFonts w:hint="eastAsia"/>
        </w:rPr>
      </w:pPr>
    </w:p>
    <w:p w14:paraId="60F70C4A" w14:textId="77777777" w:rsidR="00C97B46" w:rsidRDefault="00C97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8A7B" w14:textId="77777777" w:rsidR="00C97B46" w:rsidRDefault="00C97B46">
      <w:pPr>
        <w:rPr>
          <w:rFonts w:hint="eastAsia"/>
        </w:rPr>
      </w:pPr>
      <w:r>
        <w:rPr>
          <w:rFonts w:hint="eastAsia"/>
        </w:rPr>
        <w:t>最后的总结</w:t>
      </w:r>
    </w:p>
    <w:p w14:paraId="1F03EE37" w14:textId="77777777" w:rsidR="00C97B46" w:rsidRDefault="00C97B46">
      <w:pPr>
        <w:rPr>
          <w:rFonts w:hint="eastAsia"/>
        </w:rPr>
      </w:pPr>
      <w:r>
        <w:rPr>
          <w:rFonts w:hint="eastAsia"/>
        </w:rPr>
        <w:t>“九个”的正确拼音拼写为“jiǔ gè”。了解并正确使用汉语拼音不仅是学习普通话的基础，也是深入理解中华文化的一个窗口。通过学习正确的发音方法，我们可以更好地欣赏汉语的语言美，也可以更有效地进行跨文化交流。因此，无论是对于初学者还是已经有一定基础的学习者而言，掌握“九个”的正确拼音都是十分必要的。</w:t>
      </w:r>
    </w:p>
    <w:p w14:paraId="62DE078F" w14:textId="77777777" w:rsidR="00C97B46" w:rsidRDefault="00C97B46">
      <w:pPr>
        <w:rPr>
          <w:rFonts w:hint="eastAsia"/>
        </w:rPr>
      </w:pPr>
    </w:p>
    <w:p w14:paraId="53E64730" w14:textId="77777777" w:rsidR="00C97B46" w:rsidRDefault="00C97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E95EA" w14:textId="7AD4E1C5" w:rsidR="00FE77C1" w:rsidRDefault="00FE77C1"/>
    <w:sectPr w:rsidR="00FE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C1"/>
    <w:rsid w:val="00C97B46"/>
    <w:rsid w:val="00E1153D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3CD39-E21F-44EC-8677-04860BC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