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85FE" w14:textId="77777777" w:rsidR="00F31A98" w:rsidRDefault="00F31A98">
      <w:pPr>
        <w:rPr>
          <w:rFonts w:hint="eastAsia"/>
        </w:rPr>
      </w:pPr>
      <w:r>
        <w:rPr>
          <w:rFonts w:hint="eastAsia"/>
        </w:rPr>
        <w:t>乘渡的拼音怎么写</w:t>
      </w:r>
    </w:p>
    <w:p w14:paraId="59CD4F9B" w14:textId="77777777" w:rsidR="00F31A98" w:rsidRDefault="00F31A98">
      <w:pPr>
        <w:rPr>
          <w:rFonts w:hint="eastAsia"/>
        </w:rPr>
      </w:pPr>
      <w:r>
        <w:rPr>
          <w:rFonts w:hint="eastAsia"/>
        </w:rPr>
        <w:t>在汉语的世界里，每个汉字都有其独特的发音规则，这些规则构成了我们日常交流的重要部分。对于“乘渡”这个词组，它的拼音写作“chéng dù”。“乘”字在这里取的是乘坐、承载的意思，因此读作第二声“chéng”，而“渡”则指的是过河、过渡等含义，读作第四声“dù”。当这两个字组合在一起时，它们可以用来描述一种交通方式或是隐喻性的表达，例如乘坐渡船横越水域。</w:t>
      </w:r>
    </w:p>
    <w:p w14:paraId="5D4EF910" w14:textId="77777777" w:rsidR="00F31A98" w:rsidRDefault="00F31A98">
      <w:pPr>
        <w:rPr>
          <w:rFonts w:hint="eastAsia"/>
        </w:rPr>
      </w:pPr>
    </w:p>
    <w:p w14:paraId="0E753317" w14:textId="77777777" w:rsidR="00F31A98" w:rsidRDefault="00F31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2B8B" w14:textId="77777777" w:rsidR="00F31A98" w:rsidRDefault="00F31A98">
      <w:pPr>
        <w:rPr>
          <w:rFonts w:hint="eastAsia"/>
        </w:rPr>
      </w:pPr>
      <w:r>
        <w:rPr>
          <w:rFonts w:hint="eastAsia"/>
        </w:rPr>
        <w:t>探索“乘”的多音字特性</w:t>
      </w:r>
    </w:p>
    <w:p w14:paraId="3EF7CDD4" w14:textId="77777777" w:rsidR="00F31A98" w:rsidRDefault="00F31A98">
      <w:pPr>
        <w:rPr>
          <w:rFonts w:hint="eastAsia"/>
        </w:rPr>
      </w:pPr>
      <w:r>
        <w:rPr>
          <w:rFonts w:hint="eastAsia"/>
        </w:rPr>
        <w:t>值得注意的是，“乘”是一个多音字，在不同的语境中它有着不同的发音。“乘”除了这里提到的“chéng”之外，还有另一种读法为“shèng”，主要出现在古文或特定的词汇中，如古代用来表示四匹马拉的车一辆为一“乘”，此时的“乘”读作第四声。这种多音字现象是汉语丰富性的一个体现，也增加了学习汉语的趣味性和挑战性。</w:t>
      </w:r>
    </w:p>
    <w:p w14:paraId="6C8FA2F5" w14:textId="77777777" w:rsidR="00F31A98" w:rsidRDefault="00F31A98">
      <w:pPr>
        <w:rPr>
          <w:rFonts w:hint="eastAsia"/>
        </w:rPr>
      </w:pPr>
    </w:p>
    <w:p w14:paraId="7FC8D15D" w14:textId="77777777" w:rsidR="00F31A98" w:rsidRDefault="00F31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0F36" w14:textId="77777777" w:rsidR="00F31A98" w:rsidRDefault="00F31A98">
      <w:pPr>
        <w:rPr>
          <w:rFonts w:hint="eastAsia"/>
        </w:rPr>
      </w:pPr>
      <w:r>
        <w:rPr>
          <w:rFonts w:hint="eastAsia"/>
        </w:rPr>
        <w:t>“渡”的意义及其在文化中的表现</w:t>
      </w:r>
    </w:p>
    <w:p w14:paraId="1B5AA139" w14:textId="77777777" w:rsidR="00F31A98" w:rsidRDefault="00F31A98">
      <w:pPr>
        <w:rPr>
          <w:rFonts w:hint="eastAsia"/>
        </w:rPr>
      </w:pPr>
      <w:r>
        <w:rPr>
          <w:rFonts w:hint="eastAsia"/>
        </w:rPr>
        <w:t>“渡”字本身具有丰富的文化内涵，在诗词歌赋中常常被用作象征性的表达，代表着从一个状态到另一个状态的转变。比如“渡口”、“渡船”都暗示着旅行者即将经历一段旅程或是人生中的重要转折点。在中国传统文化中，河流往往被视为分隔两个世界的边界，而“渡”则是连接这两个世界的关键要素。无论是实际意义上的水路运输还是精神层面上的转变，“渡”都是不可或缺的概念。</w:t>
      </w:r>
    </w:p>
    <w:p w14:paraId="1BAB843F" w14:textId="77777777" w:rsidR="00F31A98" w:rsidRDefault="00F31A98">
      <w:pPr>
        <w:rPr>
          <w:rFonts w:hint="eastAsia"/>
        </w:rPr>
      </w:pPr>
    </w:p>
    <w:p w14:paraId="15F7C748" w14:textId="77777777" w:rsidR="00F31A98" w:rsidRDefault="00F31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7EC18" w14:textId="77777777" w:rsidR="00F31A98" w:rsidRDefault="00F31A98">
      <w:pPr>
        <w:rPr>
          <w:rFonts w:hint="eastAsia"/>
        </w:rPr>
      </w:pPr>
      <w:r>
        <w:rPr>
          <w:rFonts w:hint="eastAsia"/>
        </w:rPr>
        <w:t>结合与应用：乘渡的实际场景</w:t>
      </w:r>
    </w:p>
    <w:p w14:paraId="65C336CD" w14:textId="77777777" w:rsidR="00F31A98" w:rsidRDefault="00F31A98">
      <w:pPr>
        <w:rPr>
          <w:rFonts w:hint="eastAsia"/>
        </w:rPr>
      </w:pPr>
      <w:r>
        <w:rPr>
          <w:rFonts w:hint="eastAsia"/>
        </w:rPr>
        <w:t>回到现实生活中，“乘渡”不仅仅是一个抽象的概念，它还广泛应用于我们的日常生活当中。比如当我们说到“乘渡轮前往对岸”时，就是指利用渡轮这一交通工具来跨越江河湖海，实现两岸之间的人员和物资交流。在一些旅游景点，游客们也可以选择乘坐传统的木制渡船，体验古人出行的方式，感受那份宁静与惬意。随着时代的发展和技术的进步，现代的渡轮变得更加安全舒适，成为许多城市水上公共交通的重要组成部分。</w:t>
      </w:r>
    </w:p>
    <w:p w14:paraId="417FB5F1" w14:textId="77777777" w:rsidR="00F31A98" w:rsidRDefault="00F31A98">
      <w:pPr>
        <w:rPr>
          <w:rFonts w:hint="eastAsia"/>
        </w:rPr>
      </w:pPr>
    </w:p>
    <w:p w14:paraId="7FA3FAF2" w14:textId="77777777" w:rsidR="00F31A98" w:rsidRDefault="00F31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AA6F" w14:textId="77777777" w:rsidR="00F31A98" w:rsidRDefault="00F31A98">
      <w:pPr>
        <w:rPr>
          <w:rFonts w:hint="eastAsia"/>
        </w:rPr>
      </w:pPr>
      <w:r>
        <w:rPr>
          <w:rFonts w:hint="eastAsia"/>
        </w:rPr>
        <w:t>总结：“乘渡”的拼音及背后的文化价值</w:t>
      </w:r>
    </w:p>
    <w:p w14:paraId="3C100131" w14:textId="77777777" w:rsidR="00F31A98" w:rsidRDefault="00F31A98">
      <w:pPr>
        <w:rPr>
          <w:rFonts w:hint="eastAsia"/>
        </w:rPr>
      </w:pPr>
      <w:r>
        <w:rPr>
          <w:rFonts w:hint="eastAsia"/>
        </w:rPr>
        <w:t>“乘渡”的拼音是“chéng dù”，它不仅是一个简单的词组，更承载了深厚的文化意义和历史记忆。通过了解这个词语的正确读音以及它所代表的各种意象，我们可以更好地理解汉语的魅力所在，同时也能更加深入地体会中国传统文化中蕴含的人生哲理。希望每一位读者都能在学习汉语的过程中发现更多有趣的知识，并将这些知识运用到实际生活中去。</w:t>
      </w:r>
    </w:p>
    <w:p w14:paraId="29C6F2FA" w14:textId="77777777" w:rsidR="00F31A98" w:rsidRDefault="00F31A98">
      <w:pPr>
        <w:rPr>
          <w:rFonts w:hint="eastAsia"/>
        </w:rPr>
      </w:pPr>
    </w:p>
    <w:p w14:paraId="2B1231C8" w14:textId="77777777" w:rsidR="00F31A98" w:rsidRDefault="00F31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4E7F5" w14:textId="506418A4" w:rsidR="00AD7B15" w:rsidRDefault="00AD7B15"/>
    <w:sectPr w:rsidR="00AD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15"/>
    <w:rsid w:val="002D2887"/>
    <w:rsid w:val="00AD7B15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6FB1-B92E-4E0B-B7D1-DE426720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