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B2AD" w14:textId="77777777" w:rsidR="00B242D0" w:rsidRDefault="00B242D0">
      <w:pPr>
        <w:rPr>
          <w:rFonts w:hint="eastAsia"/>
        </w:rPr>
      </w:pPr>
      <w:r>
        <w:rPr>
          <w:rFonts w:hint="eastAsia"/>
        </w:rPr>
        <w:t>乎组词的拼音：Hu Zuoci</w:t>
      </w:r>
    </w:p>
    <w:p w14:paraId="3BA3DD87" w14:textId="77777777" w:rsidR="00B242D0" w:rsidRDefault="00B242D0">
      <w:pPr>
        <w:rPr>
          <w:rFonts w:hint="eastAsia"/>
        </w:rPr>
      </w:pPr>
      <w:r>
        <w:rPr>
          <w:rFonts w:hint="eastAsia"/>
        </w:rPr>
        <w:t>“乎”是一个多义字，在汉语中有着丰富的用法和含义。在古代汉语里，“乎”字通常作为语气词，用于句末表示疑问、感叹或祈使等语气。而在现代汉语中，它的使用频率虽然有所降低，但依然保留了其独特的语法功能。</w:t>
      </w:r>
    </w:p>
    <w:p w14:paraId="1016579D" w14:textId="77777777" w:rsidR="00B242D0" w:rsidRDefault="00B242D0">
      <w:pPr>
        <w:rPr>
          <w:rFonts w:hint="eastAsia"/>
        </w:rPr>
      </w:pPr>
    </w:p>
    <w:p w14:paraId="60CA72D6" w14:textId="77777777" w:rsidR="00B242D0" w:rsidRDefault="00B24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3164" w14:textId="77777777" w:rsidR="00B242D0" w:rsidRDefault="00B242D0">
      <w:pPr>
        <w:rPr>
          <w:rFonts w:hint="eastAsia"/>
        </w:rPr>
      </w:pPr>
      <w:r>
        <w:rPr>
          <w:rFonts w:hint="eastAsia"/>
        </w:rPr>
        <w:t>乎的历史渊源</w:t>
      </w:r>
    </w:p>
    <w:p w14:paraId="292BB341" w14:textId="77777777" w:rsidR="00B242D0" w:rsidRDefault="00B242D0">
      <w:pPr>
        <w:rPr>
          <w:rFonts w:hint="eastAsia"/>
        </w:rPr>
      </w:pPr>
      <w:r>
        <w:rPr>
          <w:rFonts w:hint="eastAsia"/>
        </w:rPr>
        <w:t>追溯到先秦时期，“乎”就已经广泛出现在各类文献之中。它不仅是中国古典文学作品中的常见元素，也是古汉语表达细腻情感和复杂语境的重要工具。从《诗经》到《楚辞》，从诸子百家著作到历史散文，“乎”以其灵活多变的形式贯穿于整个中国古代文化的脉络。</w:t>
      </w:r>
    </w:p>
    <w:p w14:paraId="6E9B6C2D" w14:textId="77777777" w:rsidR="00B242D0" w:rsidRDefault="00B242D0">
      <w:pPr>
        <w:rPr>
          <w:rFonts w:hint="eastAsia"/>
        </w:rPr>
      </w:pPr>
    </w:p>
    <w:p w14:paraId="05EA7727" w14:textId="77777777" w:rsidR="00B242D0" w:rsidRDefault="00B24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67BD7" w14:textId="77777777" w:rsidR="00B242D0" w:rsidRDefault="00B242D0">
      <w:pPr>
        <w:rPr>
          <w:rFonts w:hint="eastAsia"/>
        </w:rPr>
      </w:pPr>
      <w:r>
        <w:rPr>
          <w:rFonts w:hint="eastAsia"/>
        </w:rPr>
        <w:t>乎在句子中的作用</w:t>
      </w:r>
    </w:p>
    <w:p w14:paraId="7CDB16FD" w14:textId="77777777" w:rsidR="00B242D0" w:rsidRDefault="00B242D0">
      <w:pPr>
        <w:rPr>
          <w:rFonts w:hint="eastAsia"/>
        </w:rPr>
      </w:pPr>
      <w:r>
        <w:rPr>
          <w:rFonts w:hint="eastAsia"/>
        </w:rPr>
        <w:t>当“乎”用作虚词时，它可以用来表达不同的语气。例如，在疑问句中，“乎”可以增强询问的意味；在陈述句里，则可能带有轻微的不确定感或是期待对方回应的意思。“乎”还可以与其他词语组合成固定短语，如“何乎”，意为“为什么”。这些用法都体现了汉语语言的精妙之处。</w:t>
      </w:r>
    </w:p>
    <w:p w14:paraId="3C88B28B" w14:textId="77777777" w:rsidR="00B242D0" w:rsidRDefault="00B242D0">
      <w:pPr>
        <w:rPr>
          <w:rFonts w:hint="eastAsia"/>
        </w:rPr>
      </w:pPr>
    </w:p>
    <w:p w14:paraId="33611586" w14:textId="77777777" w:rsidR="00B242D0" w:rsidRDefault="00B24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7C59D" w14:textId="77777777" w:rsidR="00B242D0" w:rsidRDefault="00B242D0">
      <w:pPr>
        <w:rPr>
          <w:rFonts w:hint="eastAsia"/>
        </w:rPr>
      </w:pPr>
      <w:r>
        <w:rPr>
          <w:rFonts w:hint="eastAsia"/>
        </w:rPr>
        <w:t>乎与其它汉字的搭配</w:t>
      </w:r>
    </w:p>
    <w:p w14:paraId="7921D824" w14:textId="77777777" w:rsidR="00B242D0" w:rsidRDefault="00B242D0">
      <w:pPr>
        <w:rPr>
          <w:rFonts w:hint="eastAsia"/>
        </w:rPr>
      </w:pPr>
      <w:r>
        <w:rPr>
          <w:rFonts w:hint="eastAsia"/>
        </w:rPr>
        <w:t>“乎”能够和其他很多汉字构成有意义的新词汇。“天乎”表达了对命运或上天的呼唤；“神乎”则常用来形容事物神秘莫测。“乎”也参与构建了许多成语，像“不亦乐乎”，用来描述非常高兴的状态。这种种搭配既丰富了汉语的表现力，又展现了古人对于自然和社会现象深刻的理解。</w:t>
      </w:r>
    </w:p>
    <w:p w14:paraId="6BB50624" w14:textId="77777777" w:rsidR="00B242D0" w:rsidRDefault="00B242D0">
      <w:pPr>
        <w:rPr>
          <w:rFonts w:hint="eastAsia"/>
        </w:rPr>
      </w:pPr>
    </w:p>
    <w:p w14:paraId="5868D01D" w14:textId="77777777" w:rsidR="00B242D0" w:rsidRDefault="00B24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8D905" w14:textId="77777777" w:rsidR="00B242D0" w:rsidRDefault="00B242D0">
      <w:pPr>
        <w:rPr>
          <w:rFonts w:hint="eastAsia"/>
        </w:rPr>
      </w:pPr>
      <w:r>
        <w:rPr>
          <w:rFonts w:hint="eastAsia"/>
        </w:rPr>
        <w:t>乎在现代汉语中的地位</w:t>
      </w:r>
    </w:p>
    <w:p w14:paraId="201AA70E" w14:textId="77777777" w:rsidR="00B242D0" w:rsidRDefault="00B242D0">
      <w:pPr>
        <w:rPr>
          <w:rFonts w:hint="eastAsia"/>
        </w:rPr>
      </w:pPr>
      <w:r>
        <w:rPr>
          <w:rFonts w:hint="eastAsia"/>
        </w:rPr>
        <w:t>尽管随着时代的发展，“乎”的使用场景有所变化，但它依然是中文不可或缺的一部分。特别是在书面语以及某些特定场合下，“乎”仍然发挥着重要作用。比如在正式文件或者文学创作中，适当运用“乎”可以使文章更显文雅庄重。</w:t>
      </w:r>
    </w:p>
    <w:p w14:paraId="1D673C76" w14:textId="77777777" w:rsidR="00B242D0" w:rsidRDefault="00B242D0">
      <w:pPr>
        <w:rPr>
          <w:rFonts w:hint="eastAsia"/>
        </w:rPr>
      </w:pPr>
    </w:p>
    <w:p w14:paraId="0A5A0883" w14:textId="77777777" w:rsidR="00B242D0" w:rsidRDefault="00B24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8B0B" w14:textId="77777777" w:rsidR="00B242D0" w:rsidRDefault="00B242D0">
      <w:pPr>
        <w:rPr>
          <w:rFonts w:hint="eastAsia"/>
        </w:rPr>
      </w:pPr>
      <w:r>
        <w:rPr>
          <w:rFonts w:hint="eastAsia"/>
        </w:rPr>
        <w:t>最后的总结</w:t>
      </w:r>
    </w:p>
    <w:p w14:paraId="7B171086" w14:textId="77777777" w:rsidR="00B242D0" w:rsidRDefault="00B242D0">
      <w:pPr>
        <w:rPr>
          <w:rFonts w:hint="eastAsia"/>
        </w:rPr>
      </w:pPr>
      <w:r>
        <w:rPr>
          <w:rFonts w:hint="eastAsia"/>
        </w:rPr>
        <w:t>“乎”不仅是连接古今汉语的一座桥梁，更是承载中华文化深厚底蕴的一个符号。通过了解和学习“乎”的拼音及其相关知识，我们不仅能更好地掌握汉语这门语言，更能从中领略到中华文明悠久历史背后所蕴含的魅力。</w:t>
      </w:r>
    </w:p>
    <w:p w14:paraId="7A7E2AC6" w14:textId="77777777" w:rsidR="00B242D0" w:rsidRDefault="00B242D0">
      <w:pPr>
        <w:rPr>
          <w:rFonts w:hint="eastAsia"/>
        </w:rPr>
      </w:pPr>
    </w:p>
    <w:p w14:paraId="3E68E2CC" w14:textId="77777777" w:rsidR="00B242D0" w:rsidRDefault="00B24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3DD70" w14:textId="776D7D32" w:rsidR="003B66BF" w:rsidRDefault="003B66BF"/>
    <w:sectPr w:rsidR="003B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BF"/>
    <w:rsid w:val="003B66BF"/>
    <w:rsid w:val="00B242D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67DD-69F8-4139-942C-32C74B1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