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C5B3" w14:textId="77777777" w:rsidR="00E80D66" w:rsidRDefault="00E80D66">
      <w:pPr>
        <w:rPr>
          <w:rFonts w:hint="eastAsia"/>
        </w:rPr>
      </w:pPr>
      <w:r>
        <w:rPr>
          <w:rFonts w:hint="eastAsia"/>
        </w:rPr>
        <w:t>乎的拼音部首组词</w:t>
      </w:r>
    </w:p>
    <w:p w14:paraId="6A734CF5" w14:textId="77777777" w:rsidR="00E80D66" w:rsidRDefault="00E80D66">
      <w:pPr>
        <w:rPr>
          <w:rFonts w:hint="eastAsia"/>
        </w:rPr>
      </w:pPr>
      <w:r>
        <w:rPr>
          <w:rFonts w:hint="eastAsia"/>
        </w:rPr>
        <w:t>在汉字的浩瀚海洋中，每个字都有其独特的构造和意义。汉字按照一定的规则组成，这些规则包括了笔画、部首以及音韵等要素。其中，“乎”是一个有趣的汉字，它不仅是独立的字，可以表达出一种语气或疑问的态度，而且还是其他汉字的组成部分，作为部首出现在众多汉字之中。本篇将围绕“乎”的拼音部首进行探讨，通过组词的方式展现它的魅力。</w:t>
      </w:r>
    </w:p>
    <w:p w14:paraId="40C679E8" w14:textId="77777777" w:rsidR="00E80D66" w:rsidRDefault="00E80D66">
      <w:pPr>
        <w:rPr>
          <w:rFonts w:hint="eastAsia"/>
        </w:rPr>
      </w:pPr>
    </w:p>
    <w:p w14:paraId="36130869" w14:textId="77777777" w:rsidR="00E80D66" w:rsidRDefault="00E80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2F2C8" w14:textId="77777777" w:rsidR="00E80D66" w:rsidRDefault="00E80D66">
      <w:pPr>
        <w:rPr>
          <w:rFonts w:hint="eastAsia"/>
        </w:rPr>
      </w:pPr>
      <w:r>
        <w:rPr>
          <w:rFonts w:hint="eastAsia"/>
        </w:rPr>
        <w:t>一、“乎”部首与语音的关系</w:t>
      </w:r>
    </w:p>
    <w:p w14:paraId="7C1BC9C2" w14:textId="77777777" w:rsidR="00E80D66" w:rsidRDefault="00E80D66">
      <w:pPr>
        <w:rPr>
          <w:rFonts w:hint="eastAsia"/>
        </w:rPr>
      </w:pPr>
      <w:r>
        <w:rPr>
          <w:rFonts w:hint="eastAsia"/>
        </w:rPr>
        <w:t>“乎”字的拼音为hu1，在汉语拼音系统中，它属于阳平声调。当“乎”作为部首时，虽然它本身的发音不变，但所组成的字往往有着丰富的读音变化。例如，“呼”（hu1）这个字继承了“乎”的声母和韵母，而“笏”（hu4）则保留了韵母，但声调有所改变，这表明“乎”作为部首对整个字的发音有一定的影响，但并非完全决定性的因素。</w:t>
      </w:r>
    </w:p>
    <w:p w14:paraId="248ABD60" w14:textId="77777777" w:rsidR="00E80D66" w:rsidRDefault="00E80D66">
      <w:pPr>
        <w:rPr>
          <w:rFonts w:hint="eastAsia"/>
        </w:rPr>
      </w:pPr>
    </w:p>
    <w:p w14:paraId="1ACC4FF2" w14:textId="77777777" w:rsidR="00E80D66" w:rsidRDefault="00E80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29A76" w14:textId="77777777" w:rsidR="00E80D66" w:rsidRDefault="00E80D66">
      <w:pPr>
        <w:rPr>
          <w:rFonts w:hint="eastAsia"/>
        </w:rPr>
      </w:pPr>
      <w:r>
        <w:rPr>
          <w:rFonts w:hint="eastAsia"/>
        </w:rPr>
        <w:t>二、“乎”部首的含义及组词</w:t>
      </w:r>
    </w:p>
    <w:p w14:paraId="489CF141" w14:textId="77777777" w:rsidR="00E80D66" w:rsidRDefault="00E80D66">
      <w:pPr>
        <w:rPr>
          <w:rFonts w:hint="eastAsia"/>
        </w:rPr>
      </w:pPr>
      <w:r>
        <w:rPr>
          <w:rFonts w:hint="eastAsia"/>
        </w:rPr>
        <w:t>“乎”字本身带有轻微的感叹意味，或者用于表示推测、询问等语境。因此，带有“乎”部首的字也常常带有一些抽象的概念，如“虚”（xu1），指的是空无或不真实；“污”（wu1），有脏的意思。“乎”还能够和其他部件结合形成新的词汇，像“呼叫”中的“呼”，体现了声音的发出；“恍惚”中的“惚”，表达了短暂的意识状态。这样的组合不仅丰富了汉语的词汇量，也为语言增添了许多细腻的表现力。</w:t>
      </w:r>
    </w:p>
    <w:p w14:paraId="7ACF8B33" w14:textId="77777777" w:rsidR="00E80D66" w:rsidRDefault="00E80D66">
      <w:pPr>
        <w:rPr>
          <w:rFonts w:hint="eastAsia"/>
        </w:rPr>
      </w:pPr>
    </w:p>
    <w:p w14:paraId="5B93E5B3" w14:textId="77777777" w:rsidR="00E80D66" w:rsidRDefault="00E80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BAC0D" w14:textId="77777777" w:rsidR="00E80D66" w:rsidRDefault="00E80D66">
      <w:pPr>
        <w:rPr>
          <w:rFonts w:hint="eastAsia"/>
        </w:rPr>
      </w:pPr>
      <w:r>
        <w:rPr>
          <w:rFonts w:hint="eastAsia"/>
        </w:rPr>
        <w:t>三、“乎”部首的文化价值</w:t>
      </w:r>
    </w:p>
    <w:p w14:paraId="1046AF27" w14:textId="77777777" w:rsidR="00E80D66" w:rsidRDefault="00E80D66">
      <w:pPr>
        <w:rPr>
          <w:rFonts w:hint="eastAsia"/>
        </w:rPr>
      </w:pPr>
      <w:r>
        <w:rPr>
          <w:rFonts w:hint="eastAsia"/>
        </w:rPr>
        <w:t>从文化的角度来看，“乎”部首承载着中国古代哲学思想的一部分。“虚实相生”的概念在中国传统文化中占有重要地位，这可以从带有“乎”部首的一些字得到体现，比如“虚”与“实”的对立统一关系。“乎”作为一个轻柔的语气助词，也反映了中国人说话时的委婉和含蓄，这种特性贯穿于文学作品和社会交往之中，是中华文化的特色之一。</w:t>
      </w:r>
    </w:p>
    <w:p w14:paraId="38F45497" w14:textId="77777777" w:rsidR="00E80D66" w:rsidRDefault="00E80D66">
      <w:pPr>
        <w:rPr>
          <w:rFonts w:hint="eastAsia"/>
        </w:rPr>
      </w:pPr>
    </w:p>
    <w:p w14:paraId="7DE49F29" w14:textId="77777777" w:rsidR="00E80D66" w:rsidRDefault="00E80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2796C" w14:textId="77777777" w:rsidR="00E80D66" w:rsidRDefault="00E80D66">
      <w:pPr>
        <w:rPr>
          <w:rFonts w:hint="eastAsia"/>
        </w:rPr>
      </w:pPr>
      <w:r>
        <w:rPr>
          <w:rFonts w:hint="eastAsia"/>
        </w:rPr>
        <w:t>四、“乎”部首的现代应用</w:t>
      </w:r>
    </w:p>
    <w:p w14:paraId="76E62965" w14:textId="77777777" w:rsidR="00E80D66" w:rsidRDefault="00E80D66">
      <w:pPr>
        <w:rPr>
          <w:rFonts w:hint="eastAsia"/>
        </w:rPr>
      </w:pPr>
      <w:r>
        <w:rPr>
          <w:rFonts w:hint="eastAsia"/>
        </w:rPr>
        <w:t>随着时代的变迁，“乎”部首及其相关的词汇也在不断地发展和演变。在网络用语中，“乎”有时会被用来构成一些新奇的表达方式，如“hold住”被戏称为“胡德乎”，这里“乎”不再仅仅是传统意义上的部首，而是成为了网络文化创新的一部分。在学术研究和技术领域，“虚”拟现实、“污”染治理等词汇也广泛使用，显示了古老部首在现代社会中的生命力。</w:t>
      </w:r>
    </w:p>
    <w:p w14:paraId="7FE4888F" w14:textId="77777777" w:rsidR="00E80D66" w:rsidRDefault="00E80D66">
      <w:pPr>
        <w:rPr>
          <w:rFonts w:hint="eastAsia"/>
        </w:rPr>
      </w:pPr>
    </w:p>
    <w:p w14:paraId="2B5E0355" w14:textId="77777777" w:rsidR="00E80D66" w:rsidRDefault="00E80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EC122" w14:textId="77777777" w:rsidR="00E80D66" w:rsidRDefault="00E80D66">
      <w:pPr>
        <w:rPr>
          <w:rFonts w:hint="eastAsia"/>
        </w:rPr>
      </w:pPr>
      <w:r>
        <w:rPr>
          <w:rFonts w:hint="eastAsia"/>
        </w:rPr>
        <w:t>五、总结</w:t>
      </w:r>
    </w:p>
    <w:p w14:paraId="7F847B74" w14:textId="77777777" w:rsidR="00E80D66" w:rsidRDefault="00E80D66">
      <w:pPr>
        <w:rPr>
          <w:rFonts w:hint="eastAsia"/>
        </w:rPr>
      </w:pPr>
      <w:r>
        <w:rPr>
          <w:rFonts w:hint="eastAsia"/>
        </w:rPr>
        <w:t>“乎”作为一个部首，不仅仅是汉字构造的一个元素，它背后蕴含着深厚的语言学原理和文化内涵。通过对“乎”部首相关词汇的研究，我们不仅可以更深入地了解汉字的构造特点，还能感受到中华文化传承千年的独特韵味。无论是过去还是现在，“乎”部首都在以它独有的方式影响着我们的生活。</w:t>
      </w:r>
    </w:p>
    <w:p w14:paraId="280ACB2B" w14:textId="77777777" w:rsidR="00E80D66" w:rsidRDefault="00E80D66">
      <w:pPr>
        <w:rPr>
          <w:rFonts w:hint="eastAsia"/>
        </w:rPr>
      </w:pPr>
    </w:p>
    <w:p w14:paraId="2A78CF9A" w14:textId="77777777" w:rsidR="00E80D66" w:rsidRDefault="00E80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1EC0C" w14:textId="412102E5" w:rsidR="00541EEA" w:rsidRDefault="00541EEA"/>
    <w:sectPr w:rsidR="00541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EA"/>
    <w:rsid w:val="00541EEA"/>
    <w:rsid w:val="00E1153D"/>
    <w:rsid w:val="00E8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AC5AD-B8DE-4ABE-A306-F9BB00FC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