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A093D" w14:textId="77777777" w:rsidR="00E15C41" w:rsidRDefault="00E15C41">
      <w:pPr>
        <w:rPr>
          <w:rFonts w:hint="eastAsia"/>
        </w:rPr>
      </w:pPr>
    </w:p>
    <w:p w14:paraId="54C5DE1F" w14:textId="77777777" w:rsidR="00E15C41" w:rsidRDefault="00E15C41">
      <w:pPr>
        <w:rPr>
          <w:rFonts w:hint="eastAsia"/>
        </w:rPr>
      </w:pPr>
      <w:r>
        <w:rPr>
          <w:rFonts w:hint="eastAsia"/>
        </w:rPr>
        <w:t>乎的拼音组词部首</w:t>
      </w:r>
    </w:p>
    <w:p w14:paraId="533EB450" w14:textId="77777777" w:rsidR="00E15C41" w:rsidRDefault="00E15C41">
      <w:pPr>
        <w:rPr>
          <w:rFonts w:hint="eastAsia"/>
        </w:rPr>
      </w:pPr>
      <w:r>
        <w:rPr>
          <w:rFonts w:hint="eastAsia"/>
        </w:rPr>
        <w:t>汉字“乎”在汉语中不仅是一个常见的虚词，还经常出现在各种词汇和成语之中。它的拼音是“hū”，属于现代汉语拼音系统中的一个音节。“乎”这个字以其独特的构造和丰富的含义，在古代汉语到现代汉语的发展过程中扮演了重要角色。</w:t>
      </w:r>
    </w:p>
    <w:p w14:paraId="1737F4A9" w14:textId="77777777" w:rsidR="00E15C41" w:rsidRDefault="00E15C41">
      <w:pPr>
        <w:rPr>
          <w:rFonts w:hint="eastAsia"/>
        </w:rPr>
      </w:pPr>
    </w:p>
    <w:p w14:paraId="345F2E64" w14:textId="77777777" w:rsidR="00E15C41" w:rsidRDefault="00E15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04381" w14:textId="77777777" w:rsidR="00E15C41" w:rsidRDefault="00E15C41">
      <w:pPr>
        <w:rPr>
          <w:rFonts w:hint="eastAsia"/>
        </w:rPr>
      </w:pPr>
      <w:r>
        <w:rPr>
          <w:rFonts w:hint="eastAsia"/>
        </w:rPr>
        <w:t>字形与部首</w:t>
      </w:r>
    </w:p>
    <w:p w14:paraId="5839D7AA" w14:textId="77777777" w:rsidR="00E15C41" w:rsidRDefault="00E15C41">
      <w:pPr>
        <w:rPr>
          <w:rFonts w:hint="eastAsia"/>
        </w:rPr>
      </w:pPr>
      <w:r>
        <w:rPr>
          <w:rFonts w:hint="eastAsia"/>
        </w:rPr>
        <w:t>从字形上看，“乎”的构成相对简单，它没有复杂的组成部分，其部首为“丷”，即点横撇捺这四个基本笔画之一。这一简单的结构却赋予了“乎”字以多样的使用方式和丰富的文化内涵。作为象形文字的一种简化形式，“乎”展示了中国古代文字向更加简洁、实用方向发展的趋势。</w:t>
      </w:r>
    </w:p>
    <w:p w14:paraId="0C751F03" w14:textId="77777777" w:rsidR="00E15C41" w:rsidRDefault="00E15C41">
      <w:pPr>
        <w:rPr>
          <w:rFonts w:hint="eastAsia"/>
        </w:rPr>
      </w:pPr>
    </w:p>
    <w:p w14:paraId="0B61DC14" w14:textId="77777777" w:rsidR="00E15C41" w:rsidRDefault="00E15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33FC2" w14:textId="77777777" w:rsidR="00E15C41" w:rsidRDefault="00E15C41">
      <w:pPr>
        <w:rPr>
          <w:rFonts w:hint="eastAsia"/>
        </w:rPr>
      </w:pPr>
      <w:r>
        <w:rPr>
          <w:rFonts w:hint="eastAsia"/>
        </w:rPr>
        <w:t>拼音及其发音</w:t>
      </w:r>
    </w:p>
    <w:p w14:paraId="362FCFE0" w14:textId="77777777" w:rsidR="00E15C41" w:rsidRDefault="00E15C41">
      <w:pPr>
        <w:rPr>
          <w:rFonts w:hint="eastAsia"/>
        </w:rPr>
      </w:pPr>
      <w:r>
        <w:rPr>
          <w:rFonts w:hint="eastAsia"/>
        </w:rPr>
        <w:t>关于“乎”的拼音“hū”，它是基于汉语拼音方案制定的。该拼音方案于1958年正式公布实施，是中国大陆现行的官方罗马化标准。对于学习汉语的人来说，掌握“乎”的正确发音至关重要，因为准确的语音语调有助于更好地理解和运用汉语。</w:t>
      </w:r>
    </w:p>
    <w:p w14:paraId="24EEAFA6" w14:textId="77777777" w:rsidR="00E15C41" w:rsidRDefault="00E15C41">
      <w:pPr>
        <w:rPr>
          <w:rFonts w:hint="eastAsia"/>
        </w:rPr>
      </w:pPr>
    </w:p>
    <w:p w14:paraId="569351EB" w14:textId="77777777" w:rsidR="00E15C41" w:rsidRDefault="00E15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72999" w14:textId="77777777" w:rsidR="00E15C41" w:rsidRDefault="00E15C41">
      <w:pPr>
        <w:rPr>
          <w:rFonts w:hint="eastAsia"/>
        </w:rPr>
      </w:pPr>
      <w:r>
        <w:rPr>
          <w:rFonts w:hint="eastAsia"/>
        </w:rPr>
        <w:t>组词示例</w:t>
      </w:r>
    </w:p>
    <w:p w14:paraId="48116B51" w14:textId="77777777" w:rsidR="00E15C41" w:rsidRDefault="00E15C41">
      <w:pPr>
        <w:rPr>
          <w:rFonts w:hint="eastAsia"/>
        </w:rPr>
      </w:pPr>
      <w:r>
        <w:rPr>
          <w:rFonts w:hint="eastAsia"/>
        </w:rPr>
        <w:t>“乎”虽然作为一个独立使用的字较为少见，但在与其他字组合时能形成多种意义不同的词汇。例如：“几乎（jī hū）”表示非常接近某种状态或情况；“在乎（zài hū）”则表达了对某事物的关注程度。通过这些例子可以看出，“乎”在不同语境下的应用十分灵活。</w:t>
      </w:r>
    </w:p>
    <w:p w14:paraId="71929548" w14:textId="77777777" w:rsidR="00E15C41" w:rsidRDefault="00E15C41">
      <w:pPr>
        <w:rPr>
          <w:rFonts w:hint="eastAsia"/>
        </w:rPr>
      </w:pPr>
    </w:p>
    <w:p w14:paraId="0AAD7058" w14:textId="77777777" w:rsidR="00E15C41" w:rsidRDefault="00E15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CEDB3" w14:textId="77777777" w:rsidR="00E15C41" w:rsidRDefault="00E15C41">
      <w:pPr>
        <w:rPr>
          <w:rFonts w:hint="eastAsia"/>
        </w:rPr>
      </w:pPr>
      <w:r>
        <w:rPr>
          <w:rFonts w:hint="eastAsia"/>
        </w:rPr>
        <w:t>成语中的“乎”</w:t>
      </w:r>
    </w:p>
    <w:p w14:paraId="6FE31D6F" w14:textId="77777777" w:rsidR="00E15C41" w:rsidRDefault="00E15C41">
      <w:pPr>
        <w:rPr>
          <w:rFonts w:hint="eastAsia"/>
        </w:rPr>
      </w:pPr>
      <w:r>
        <w:rPr>
          <w:rFonts w:hint="eastAsia"/>
        </w:rPr>
        <w:t>在成语里，“乎”同样有着广泛的应用。“生死攸关（shēng sǐ yōu guān）”虽不直接包含“乎”，但其中蕴含的态度可以与“乎”的表达相联系，体现了一种紧张或重要的氛围。而像“忘乎所以（wàng hū suǒ yǐ）”这样的成语，则直接使用了“乎”，形象地描述了因过度兴奋或得意而失去常态的状态。</w:t>
      </w:r>
    </w:p>
    <w:p w14:paraId="7FFCD634" w14:textId="77777777" w:rsidR="00E15C41" w:rsidRDefault="00E15C41">
      <w:pPr>
        <w:rPr>
          <w:rFonts w:hint="eastAsia"/>
        </w:rPr>
      </w:pPr>
    </w:p>
    <w:p w14:paraId="5B981490" w14:textId="77777777" w:rsidR="00E15C41" w:rsidRDefault="00E15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43D23" w14:textId="77777777" w:rsidR="00E15C41" w:rsidRDefault="00E15C41">
      <w:pPr>
        <w:rPr>
          <w:rFonts w:hint="eastAsia"/>
        </w:rPr>
      </w:pPr>
      <w:r>
        <w:rPr>
          <w:rFonts w:hint="eastAsia"/>
        </w:rPr>
        <w:t>最后的总结</w:t>
      </w:r>
    </w:p>
    <w:p w14:paraId="16A6B884" w14:textId="77777777" w:rsidR="00E15C41" w:rsidRDefault="00E15C41">
      <w:pPr>
        <w:rPr>
          <w:rFonts w:hint="eastAsia"/>
        </w:rPr>
      </w:pPr>
      <w:r>
        <w:rPr>
          <w:rFonts w:hint="eastAsia"/>
        </w:rPr>
        <w:t>“乎”的拼音、部首、组词以及在成语中的应用，展现了汉字文化的博大精深。通过对“乎”的深入了解，我们不仅能更准确地掌握汉语的用法，还能从中体会到汉语的独特魅力。无论是初学者还是汉语爱好者，“乎”都是值得深入探究的一个汉字。</w:t>
      </w:r>
    </w:p>
    <w:p w14:paraId="718276C1" w14:textId="77777777" w:rsidR="00E15C41" w:rsidRDefault="00E15C41">
      <w:pPr>
        <w:rPr>
          <w:rFonts w:hint="eastAsia"/>
        </w:rPr>
      </w:pPr>
    </w:p>
    <w:p w14:paraId="2DE82B97" w14:textId="77777777" w:rsidR="00E15C41" w:rsidRDefault="00E15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5593B" w14:textId="77777777" w:rsidR="00E15C41" w:rsidRDefault="00E15C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3806C" w14:textId="3EDD03BE" w:rsidR="00181775" w:rsidRDefault="00181775"/>
    <w:sectPr w:rsidR="00181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75"/>
    <w:rsid w:val="00181775"/>
    <w:rsid w:val="00E1153D"/>
    <w:rsid w:val="00E1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04CE1-DB6B-443A-A96F-22CF94C2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