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F7E8" w14:textId="77777777" w:rsidR="008B70E0" w:rsidRDefault="008B70E0">
      <w:pPr>
        <w:rPr>
          <w:rFonts w:hint="eastAsia"/>
        </w:rPr>
      </w:pPr>
      <w:r>
        <w:rPr>
          <w:rFonts w:hint="eastAsia"/>
        </w:rPr>
        <w:t>乎的拼音怎么拼写</w:t>
      </w:r>
    </w:p>
    <w:p w14:paraId="5BC2D859" w14:textId="77777777" w:rsidR="008B70E0" w:rsidRDefault="008B70E0">
      <w:pPr>
        <w:rPr>
          <w:rFonts w:hint="eastAsia"/>
        </w:rPr>
      </w:pPr>
      <w:r>
        <w:rPr>
          <w:rFonts w:hint="eastAsia"/>
        </w:rPr>
        <w:t>在汉语拼音系统中，“乎”字的拼音是 hū。这个音节由声母 h 和韵母 u 组成，没有声调符号时默认为第一声。在日常交流和书写中，“乎”字常常出现在文言文中作为语气词，表达推测、疑问或感叹的意思。它也可以用作介词，表示比较或者接近，比如“几乎”、“若乎”。“乎”还可能用于一些固定结构中，如“乎来”（何不）。</w:t>
      </w:r>
    </w:p>
    <w:p w14:paraId="65E52934" w14:textId="77777777" w:rsidR="008B70E0" w:rsidRDefault="008B70E0">
      <w:pPr>
        <w:rPr>
          <w:rFonts w:hint="eastAsia"/>
        </w:rPr>
      </w:pPr>
    </w:p>
    <w:p w14:paraId="4A8E6CF5" w14:textId="77777777" w:rsidR="008B70E0" w:rsidRDefault="008B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EECCA" w14:textId="77777777" w:rsidR="008B70E0" w:rsidRDefault="008B70E0">
      <w:pPr>
        <w:rPr>
          <w:rFonts w:hint="eastAsia"/>
        </w:rPr>
      </w:pPr>
      <w:r>
        <w:rPr>
          <w:rFonts w:hint="eastAsia"/>
        </w:rPr>
        <w:t>汉字乎的历史演变</w:t>
      </w:r>
    </w:p>
    <w:p w14:paraId="70183E32" w14:textId="77777777" w:rsidR="008B70E0" w:rsidRDefault="008B70E0">
      <w:pPr>
        <w:rPr>
          <w:rFonts w:hint="eastAsia"/>
        </w:rPr>
      </w:pPr>
      <w:r>
        <w:rPr>
          <w:rFonts w:hint="eastAsia"/>
        </w:rPr>
        <w:t>“乎”字的历史可以追溯到古代中国。早期的甲骨文和金文中的“乎”形象地描绘了一个人张开嘴巴发出声音的样子，体现了它的发音特性。随着汉字的发展，到了篆书时期，“乎”的形状逐渐简化，并且其表意功能也得到了扩展。隶书和楷书中，“乎”的笔画进一步规整化，形成了今天我们所见到的形态。在漫长的演变过程中，“乎”从一个单纯的象形字变成了具有多重含义和用途的功能字。</w:t>
      </w:r>
    </w:p>
    <w:p w14:paraId="232CC8A5" w14:textId="77777777" w:rsidR="008B70E0" w:rsidRDefault="008B70E0">
      <w:pPr>
        <w:rPr>
          <w:rFonts w:hint="eastAsia"/>
        </w:rPr>
      </w:pPr>
    </w:p>
    <w:p w14:paraId="6DA8A50A" w14:textId="77777777" w:rsidR="008B70E0" w:rsidRDefault="008B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AC20C" w14:textId="77777777" w:rsidR="008B70E0" w:rsidRDefault="008B70E0">
      <w:pPr>
        <w:rPr>
          <w:rFonts w:hint="eastAsia"/>
        </w:rPr>
      </w:pPr>
      <w:r>
        <w:rPr>
          <w:rFonts w:hint="eastAsia"/>
        </w:rPr>
        <w:t>乎在现代汉语中的使用</w:t>
      </w:r>
    </w:p>
    <w:p w14:paraId="260A64AA" w14:textId="77777777" w:rsidR="008B70E0" w:rsidRDefault="008B70E0">
      <w:pPr>
        <w:rPr>
          <w:rFonts w:hint="eastAsia"/>
        </w:rPr>
      </w:pPr>
      <w:r>
        <w:rPr>
          <w:rFonts w:hint="eastAsia"/>
        </w:rPr>
        <w:t>尽管“乎”更多地出现在古文之中，在现代汉语里它仍然有其独特的地位。特别是在书面语中，我们可以在诗词歌赋以及某些正式文件中发现“乎”的身影。例如，“得道者多助，失道者寡助，寡助之至，亲戚畔之；多助之至，天下顺之。”这里“之至”后面的“乎”表达了程度上的极致。在口语化的表达中，“乎”也被用来构成一些习惯用语，如“差不多”，这里的“乎”起到了加强语气的作用。</w:t>
      </w:r>
    </w:p>
    <w:p w14:paraId="4DE2CFD0" w14:textId="77777777" w:rsidR="008B70E0" w:rsidRDefault="008B70E0">
      <w:pPr>
        <w:rPr>
          <w:rFonts w:hint="eastAsia"/>
        </w:rPr>
      </w:pPr>
    </w:p>
    <w:p w14:paraId="114070BE" w14:textId="77777777" w:rsidR="008B70E0" w:rsidRDefault="008B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8CE0" w14:textId="77777777" w:rsidR="008B70E0" w:rsidRDefault="008B70E0">
      <w:pPr>
        <w:rPr>
          <w:rFonts w:hint="eastAsia"/>
        </w:rPr>
      </w:pPr>
      <w:r>
        <w:rPr>
          <w:rFonts w:hint="eastAsia"/>
        </w:rPr>
        <w:t>乎与其他汉字的组合</w:t>
      </w:r>
    </w:p>
    <w:p w14:paraId="570E5B2B" w14:textId="77777777" w:rsidR="008B70E0" w:rsidRDefault="008B70E0">
      <w:pPr>
        <w:rPr>
          <w:rFonts w:hint="eastAsia"/>
        </w:rPr>
      </w:pPr>
      <w:r>
        <w:rPr>
          <w:rFonts w:hint="eastAsia"/>
        </w:rPr>
        <w:t>“乎”与不同的汉字组合后能够形成新的词汇，这些词汇不仅丰富了汉语的表现力，而且赋予了语言更多的层次感。例如，“似乎”一词中的“乎”与“似”相结合，表达了事物之间存在相似性但又不是完全相同的状态。“在乎”则是指对某事关心在意的程度，而“在乎”两字连用时，则强调了一种情感上的重视。“乎”还可以和其他词根结合创造出更加复杂的词语，如“恍惚”，描述一种精神状态模糊不清的感觉。</w:t>
      </w:r>
    </w:p>
    <w:p w14:paraId="2924169B" w14:textId="77777777" w:rsidR="008B70E0" w:rsidRDefault="008B70E0">
      <w:pPr>
        <w:rPr>
          <w:rFonts w:hint="eastAsia"/>
        </w:rPr>
      </w:pPr>
    </w:p>
    <w:p w14:paraId="2C7CDBB4" w14:textId="77777777" w:rsidR="008B70E0" w:rsidRDefault="008B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D009" w14:textId="77777777" w:rsidR="008B70E0" w:rsidRDefault="008B70E0">
      <w:pPr>
        <w:rPr>
          <w:rFonts w:hint="eastAsia"/>
        </w:rPr>
      </w:pPr>
      <w:r>
        <w:rPr>
          <w:rFonts w:hint="eastAsia"/>
        </w:rPr>
        <w:t>最后的总结</w:t>
      </w:r>
    </w:p>
    <w:p w14:paraId="024B1CF8" w14:textId="77777777" w:rsidR="008B70E0" w:rsidRDefault="008B70E0">
      <w:pPr>
        <w:rPr>
          <w:rFonts w:hint="eastAsia"/>
        </w:rPr>
      </w:pPr>
      <w:r>
        <w:rPr>
          <w:rFonts w:hint="eastAsia"/>
        </w:rPr>
        <w:t>“乎”作为一个重要的汉字，在汉语拼音中以 hū 的形式出现，它不仅是连接古今汉语的桥梁，也是汉语文化传承的重要载体之一。通过了解“乎”的拼音拼写及其在不同历史阶段的角色变化，我们可以更好地理解这个字背后的文化意义和语言价值。无论是学习汉语还是研究中国传统文化，“乎”都是一个值得深入探讨的话题。</w:t>
      </w:r>
    </w:p>
    <w:p w14:paraId="09B86070" w14:textId="77777777" w:rsidR="008B70E0" w:rsidRDefault="008B70E0">
      <w:pPr>
        <w:rPr>
          <w:rFonts w:hint="eastAsia"/>
        </w:rPr>
      </w:pPr>
    </w:p>
    <w:p w14:paraId="3747583F" w14:textId="77777777" w:rsidR="008B70E0" w:rsidRDefault="008B7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ECFA" w14:textId="015865D5" w:rsidR="00BB292B" w:rsidRDefault="00BB292B"/>
    <w:sectPr w:rsidR="00BB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B"/>
    <w:rsid w:val="008B70E0"/>
    <w:rsid w:val="00BB29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E042-3851-4F64-BC83-8A49F167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