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D583" w14:textId="77777777" w:rsidR="00F30CDF" w:rsidRDefault="00F30CDF">
      <w:pPr>
        <w:rPr>
          <w:rFonts w:hint="eastAsia"/>
        </w:rPr>
      </w:pPr>
      <w:r>
        <w:rPr>
          <w:rFonts w:hint="eastAsia"/>
        </w:rPr>
        <w:t>乎的拼音和组词怎么写</w:t>
      </w:r>
    </w:p>
    <w:p w14:paraId="15171235" w14:textId="77777777" w:rsidR="00F30CDF" w:rsidRDefault="00F30CDF">
      <w:pPr>
        <w:rPr>
          <w:rFonts w:hint="eastAsia"/>
        </w:rPr>
      </w:pPr>
      <w:r>
        <w:rPr>
          <w:rFonts w:hint="eastAsia"/>
        </w:rPr>
        <w:t>汉字“乎”在汉语中是一个非常特别的存在，它既是独立的字，又常常作为语气助词出现在句子中。对于学习中文的朋友来说，掌握“乎”的拼音以及如何正确地组词是十分重要的。接下来，我们将一起深入了解这个小小的汉字。</w:t>
      </w:r>
    </w:p>
    <w:p w14:paraId="09B1F33A" w14:textId="77777777" w:rsidR="00F30CDF" w:rsidRDefault="00F30CDF">
      <w:pPr>
        <w:rPr>
          <w:rFonts w:hint="eastAsia"/>
        </w:rPr>
      </w:pPr>
    </w:p>
    <w:p w14:paraId="694B269D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9DD0A" w14:textId="77777777" w:rsidR="00F30CDF" w:rsidRDefault="00F30CDF">
      <w:pPr>
        <w:rPr>
          <w:rFonts w:hint="eastAsia"/>
        </w:rPr>
      </w:pPr>
      <w:r>
        <w:rPr>
          <w:rFonts w:hint="eastAsia"/>
        </w:rPr>
        <w:t>一、乎的拼音</w:t>
      </w:r>
    </w:p>
    <w:p w14:paraId="7D748715" w14:textId="77777777" w:rsidR="00F30CDF" w:rsidRDefault="00F30CDF">
      <w:pPr>
        <w:rPr>
          <w:rFonts w:hint="eastAsia"/>
        </w:rPr>
      </w:pPr>
      <w:r>
        <w:rPr>
          <w:rFonts w:hint="eastAsia"/>
        </w:rPr>
        <w:t>“乎”的拼音是 hū。在汉语拼音系统里，这个音节由声母 h 和韵母 u 组成，没有声调符号，意味着它读作轻声。轻声在汉语中是一种特殊的声调，它的特点是发音较短且不强调音高。当我们在日常交流中遇到“乎”，通常会以一种轻松自然的方式发出这个音，这与它作为语气词的功能相得益彰。</w:t>
      </w:r>
    </w:p>
    <w:p w14:paraId="137B121E" w14:textId="77777777" w:rsidR="00F30CDF" w:rsidRDefault="00F30CDF">
      <w:pPr>
        <w:rPr>
          <w:rFonts w:hint="eastAsia"/>
        </w:rPr>
      </w:pPr>
    </w:p>
    <w:p w14:paraId="13164789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FE86" w14:textId="77777777" w:rsidR="00F30CDF" w:rsidRDefault="00F30CDF">
      <w:pPr>
        <w:rPr>
          <w:rFonts w:hint="eastAsia"/>
        </w:rPr>
      </w:pPr>
      <w:r>
        <w:rPr>
          <w:rFonts w:hint="eastAsia"/>
        </w:rPr>
        <w:t>二、乎的含义及用法</w:t>
      </w:r>
    </w:p>
    <w:p w14:paraId="2498BCEF" w14:textId="77777777" w:rsidR="00F30CDF" w:rsidRDefault="00F30CDF">
      <w:pPr>
        <w:rPr>
          <w:rFonts w:hint="eastAsia"/>
        </w:rPr>
      </w:pPr>
      <w:r>
        <w:rPr>
          <w:rFonts w:hint="eastAsia"/>
        </w:rPr>
        <w:t>“乎”字本身的意思较为抽象，它主要用于书面语中，特别是在古文中，用来表示疑问、反问、推测等语气。例如，“此言何意乎？”这里的“乎”加强了疑问的语气，使整个句子听起来更加委婉和礼貌。随着语言的发展，“乎”也逐渐融入到现代汉语中，虽然使用频率不如古代，但在一些固定表达或成语中仍能见到它的身影。</w:t>
      </w:r>
    </w:p>
    <w:p w14:paraId="752CC76E" w14:textId="77777777" w:rsidR="00F30CDF" w:rsidRDefault="00F30CDF">
      <w:pPr>
        <w:rPr>
          <w:rFonts w:hint="eastAsia"/>
        </w:rPr>
      </w:pPr>
    </w:p>
    <w:p w14:paraId="5CC02DF4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EFFD" w14:textId="77777777" w:rsidR="00F30CDF" w:rsidRDefault="00F30CDF">
      <w:pPr>
        <w:rPr>
          <w:rFonts w:hint="eastAsia"/>
        </w:rPr>
      </w:pPr>
      <w:r>
        <w:rPr>
          <w:rFonts w:hint="eastAsia"/>
        </w:rPr>
        <w:t>三、乎的组词示例</w:t>
      </w:r>
    </w:p>
    <w:p w14:paraId="67B3008F" w14:textId="77777777" w:rsidR="00F30CDF" w:rsidRDefault="00F30CDF">
      <w:pPr>
        <w:rPr>
          <w:rFonts w:hint="eastAsia"/>
        </w:rPr>
      </w:pPr>
      <w:r>
        <w:rPr>
          <w:rFonts w:hint="eastAsia"/>
        </w:rPr>
        <w:t>1.几乎：这个词是由“几”（jǐ）和“乎”组成的，意思是差不多、差点儿。例如，“他几乎没赶上火车。”这里“几乎”表达了事情接近发生但未完全实现的状态。</w:t>
      </w:r>
    </w:p>
    <w:p w14:paraId="2201278C" w14:textId="77777777" w:rsidR="00F30CDF" w:rsidRDefault="00F30CDF">
      <w:pPr>
        <w:rPr>
          <w:rFonts w:hint="eastAsia"/>
        </w:rPr>
      </w:pPr>
    </w:p>
    <w:p w14:paraId="23F6A742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2.在乎：由“在”（zài）和“乎”构成，指对某事关心或重视的程度。比如，“她不在乎别人怎么看她。”这句话表明说话者并不在意他人的评价。</w:t>
      </w:r>
    </w:p>
    <w:p w14:paraId="3EBF0AA3" w14:textId="77777777" w:rsidR="00F30CDF" w:rsidRDefault="00F30CDF">
      <w:pPr>
        <w:rPr>
          <w:rFonts w:hint="eastAsia"/>
        </w:rPr>
      </w:pPr>
    </w:p>
    <w:p w14:paraId="43315F05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3.似乎：虽然“似”（sì）不是“乎”，但“似乎”中的“乎”同样体现了不确定性和推测性。“天气似乎要下雨了。”这里传达了一种基于观察的预测。</w:t>
      </w:r>
    </w:p>
    <w:p w14:paraId="07C4C0F3" w14:textId="77777777" w:rsidR="00F30CDF" w:rsidRDefault="00F30CDF">
      <w:pPr>
        <w:rPr>
          <w:rFonts w:hint="eastAsia"/>
        </w:rPr>
      </w:pPr>
    </w:p>
    <w:p w14:paraId="64362801" w14:textId="77777777" w:rsidR="00F30CDF" w:rsidRDefault="00F30CDF">
      <w:pPr>
        <w:rPr>
          <w:rFonts w:hint="eastAsia"/>
        </w:rPr>
      </w:pPr>
      <w:r>
        <w:rPr>
          <w:rFonts w:hint="eastAsia"/>
        </w:rPr>
        <w:lastRenderedPageBreak/>
        <w:t xml:space="preserve"> 4.乎来乎去：这是一个较为口语化的表达，形容事物或人频繁地来回移动。如，“那辆车乎来乎去，让人看花了眼。”</w:t>
      </w:r>
    </w:p>
    <w:p w14:paraId="6147E8A0" w14:textId="77777777" w:rsidR="00F30CDF" w:rsidRDefault="00F30CDF">
      <w:pPr>
        <w:rPr>
          <w:rFonts w:hint="eastAsia"/>
        </w:rPr>
      </w:pPr>
    </w:p>
    <w:p w14:paraId="0325306B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B0F0" w14:textId="77777777" w:rsidR="00F30CDF" w:rsidRDefault="00F30CDF">
      <w:pPr>
        <w:rPr>
          <w:rFonts w:hint="eastAsia"/>
        </w:rPr>
      </w:pPr>
      <w:r>
        <w:rPr>
          <w:rFonts w:hint="eastAsia"/>
        </w:rPr>
        <w:t>四、乎在成语中的应用</w:t>
      </w:r>
    </w:p>
    <w:p w14:paraId="627C2DE4" w14:textId="77777777" w:rsidR="00F30CDF" w:rsidRDefault="00F30CDF">
      <w:pPr>
        <w:rPr>
          <w:rFonts w:hint="eastAsia"/>
        </w:rPr>
      </w:pPr>
      <w:r>
        <w:rPr>
          <w:rFonts w:hint="eastAsia"/>
        </w:rPr>
        <w:t>许多成语中也包含了“乎”字，这些成语不仅丰富了我们的词汇量，还为语言增添了文化底蕴。例如：“出乎意料之外”、“无乎不可”、“大乎小哉”等等。每个成语背后都有其独特的故事和文化背景，通过学习这些成语，我们可以更好地理解中国传统文化，并提高自己的语言表达能力。</w:t>
      </w:r>
    </w:p>
    <w:p w14:paraId="0B90A385" w14:textId="77777777" w:rsidR="00F30CDF" w:rsidRDefault="00F30CDF">
      <w:pPr>
        <w:rPr>
          <w:rFonts w:hint="eastAsia"/>
        </w:rPr>
      </w:pPr>
    </w:p>
    <w:p w14:paraId="45D30C70" w14:textId="77777777" w:rsidR="00F30CDF" w:rsidRDefault="00F30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4B78" w14:textId="77777777" w:rsidR="00F30CDF" w:rsidRDefault="00F30CDF">
      <w:pPr>
        <w:rPr>
          <w:rFonts w:hint="eastAsia"/>
        </w:rPr>
      </w:pPr>
      <w:r>
        <w:rPr>
          <w:rFonts w:hint="eastAsia"/>
        </w:rPr>
        <w:t>五、总结</w:t>
      </w:r>
    </w:p>
    <w:p w14:paraId="71D237AA" w14:textId="77777777" w:rsidR="00F30CDF" w:rsidRDefault="00F30CDF">
      <w:pPr>
        <w:rPr>
          <w:rFonts w:hint="eastAsia"/>
        </w:rPr>
      </w:pPr>
      <w:r>
        <w:rPr>
          <w:rFonts w:hint="eastAsia"/>
        </w:rPr>
        <w:t>“乎”作为一个简单而又充满变化的汉字，在汉语的学习过程中扮演着不可或缺的角色。无论是掌握它的拼音、了解其意义，还是学会正确组词，都是提升中文水平的重要步骤。希望通过对“乎”的探讨，能够帮助大家更深入地认识这个有趣的汉字，并在今后的语言运用中更加得心应手。</w:t>
      </w:r>
    </w:p>
    <w:p w14:paraId="45E9C8A3" w14:textId="77777777" w:rsidR="00F30CDF" w:rsidRDefault="00F30CDF">
      <w:pPr>
        <w:rPr>
          <w:rFonts w:hint="eastAsia"/>
        </w:rPr>
      </w:pPr>
    </w:p>
    <w:p w14:paraId="5EA446E9" w14:textId="77777777" w:rsidR="00F30CDF" w:rsidRDefault="00F30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05831" w14:textId="34EF628B" w:rsidR="0074252D" w:rsidRDefault="0074252D"/>
    <w:sectPr w:rsidR="0074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D"/>
    <w:rsid w:val="0074252D"/>
    <w:rsid w:val="00E1153D"/>
    <w:rsid w:val="00F3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4B14F-8F3C-4FF3-ACB7-2F475FB0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