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B85E" w14:textId="77777777" w:rsidR="00A8094B" w:rsidRDefault="00A8094B">
      <w:pPr>
        <w:rPr>
          <w:rFonts w:hint="eastAsia"/>
        </w:rPr>
      </w:pPr>
    </w:p>
    <w:p w14:paraId="55989EE5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乎的拼音和组词</w:t>
      </w:r>
    </w:p>
    <w:p w14:paraId="401AE56C" w14:textId="77777777" w:rsidR="00A8094B" w:rsidRDefault="00A8094B">
      <w:pPr>
        <w:rPr>
          <w:rFonts w:hint="eastAsia"/>
        </w:rPr>
      </w:pPr>
    </w:p>
    <w:p w14:paraId="4E7FC3D1" w14:textId="77777777" w:rsidR="00A8094B" w:rsidRDefault="00A8094B">
      <w:pPr>
        <w:rPr>
          <w:rFonts w:hint="eastAsia"/>
        </w:rPr>
      </w:pPr>
    </w:p>
    <w:p w14:paraId="7AE4AA9D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汉字“乎”在汉语中是一个多义字，它的发音为 hū。这个字虽然简单，但在古代汉语里却是非常重要的虚词，具有多种语法功能。它既可以作为语气助词，也可以用作介词、副词等，在不同的语境下表达不同含义。本文将围绕乎的拼音及其在词汇中的运用展开介绍。</w:t>
      </w:r>
    </w:p>
    <w:p w14:paraId="072309EA" w14:textId="77777777" w:rsidR="00A8094B" w:rsidRDefault="00A8094B">
      <w:pPr>
        <w:rPr>
          <w:rFonts w:hint="eastAsia"/>
        </w:rPr>
      </w:pPr>
    </w:p>
    <w:p w14:paraId="3F996429" w14:textId="77777777" w:rsidR="00A8094B" w:rsidRDefault="00A8094B">
      <w:pPr>
        <w:rPr>
          <w:rFonts w:hint="eastAsia"/>
        </w:rPr>
      </w:pPr>
    </w:p>
    <w:p w14:paraId="0EB314B4" w14:textId="77777777" w:rsidR="00A8094B" w:rsidRDefault="00A8094B">
      <w:pPr>
        <w:rPr>
          <w:rFonts w:hint="eastAsia"/>
        </w:rPr>
      </w:pPr>
    </w:p>
    <w:p w14:paraId="0867475C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乎的拼音与声调</w:t>
      </w:r>
    </w:p>
    <w:p w14:paraId="32D7DE51" w14:textId="77777777" w:rsidR="00A8094B" w:rsidRDefault="00A8094B">
      <w:pPr>
        <w:rPr>
          <w:rFonts w:hint="eastAsia"/>
        </w:rPr>
      </w:pPr>
    </w:p>
    <w:p w14:paraId="1178E348" w14:textId="77777777" w:rsidR="00A8094B" w:rsidRDefault="00A8094B">
      <w:pPr>
        <w:rPr>
          <w:rFonts w:hint="eastAsia"/>
        </w:rPr>
      </w:pPr>
    </w:p>
    <w:p w14:paraId="117161A9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“乎”的拼音是 hū，其中“h”代表送气音，“u”是韵母。声调为第一声（阴平），表示一个高而平的声音。在现代汉语拼音体系中，声调对于理解词语的意思至关重要，因为它可以区分同音异义词。比如，“一”字根据声调的不同就有多个读法，但“乎”作为一个单音节字，其声调相对固定。</w:t>
      </w:r>
    </w:p>
    <w:p w14:paraId="665307D7" w14:textId="77777777" w:rsidR="00A8094B" w:rsidRDefault="00A8094B">
      <w:pPr>
        <w:rPr>
          <w:rFonts w:hint="eastAsia"/>
        </w:rPr>
      </w:pPr>
    </w:p>
    <w:p w14:paraId="0ABBFBB2" w14:textId="77777777" w:rsidR="00A8094B" w:rsidRDefault="00A8094B">
      <w:pPr>
        <w:rPr>
          <w:rFonts w:hint="eastAsia"/>
        </w:rPr>
      </w:pPr>
    </w:p>
    <w:p w14:paraId="4E7B27BD" w14:textId="77777777" w:rsidR="00A8094B" w:rsidRDefault="00A8094B">
      <w:pPr>
        <w:rPr>
          <w:rFonts w:hint="eastAsia"/>
        </w:rPr>
      </w:pPr>
    </w:p>
    <w:p w14:paraId="37958CA2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乎的古文意义及演变</w:t>
      </w:r>
    </w:p>
    <w:p w14:paraId="783CA5B9" w14:textId="77777777" w:rsidR="00A8094B" w:rsidRDefault="00A8094B">
      <w:pPr>
        <w:rPr>
          <w:rFonts w:hint="eastAsia"/>
        </w:rPr>
      </w:pPr>
    </w:p>
    <w:p w14:paraId="4CF48E15" w14:textId="77777777" w:rsidR="00A8094B" w:rsidRDefault="00A8094B">
      <w:pPr>
        <w:rPr>
          <w:rFonts w:hint="eastAsia"/>
        </w:rPr>
      </w:pPr>
    </w:p>
    <w:p w14:paraId="38B66462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在古文中，“乎”常用来表示疑问或反问，类似于现代汉语中的“吗”。例如，“子曰：‘学而时习之，不亦说乎？’”，这里的“乎”就起到了引导疑问的作用。随着语言的发展，“乎”逐渐演变为一种更加广泛的用途，它可以出现在句子的中间或最后的总结，以加强语气或是表示推测、感叹等。</w:t>
      </w:r>
    </w:p>
    <w:p w14:paraId="51CB5445" w14:textId="77777777" w:rsidR="00A8094B" w:rsidRDefault="00A8094B">
      <w:pPr>
        <w:rPr>
          <w:rFonts w:hint="eastAsia"/>
        </w:rPr>
      </w:pPr>
    </w:p>
    <w:p w14:paraId="674AC418" w14:textId="77777777" w:rsidR="00A8094B" w:rsidRDefault="00A8094B">
      <w:pPr>
        <w:rPr>
          <w:rFonts w:hint="eastAsia"/>
        </w:rPr>
      </w:pPr>
    </w:p>
    <w:p w14:paraId="6E3B01DC" w14:textId="77777777" w:rsidR="00A8094B" w:rsidRDefault="00A8094B">
      <w:pPr>
        <w:rPr>
          <w:rFonts w:hint="eastAsia"/>
        </w:rPr>
      </w:pPr>
    </w:p>
    <w:p w14:paraId="28214453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乎在现代汉语中的使用</w:t>
      </w:r>
    </w:p>
    <w:p w14:paraId="7C6EE5C9" w14:textId="77777777" w:rsidR="00A8094B" w:rsidRDefault="00A8094B">
      <w:pPr>
        <w:rPr>
          <w:rFonts w:hint="eastAsia"/>
        </w:rPr>
      </w:pPr>
    </w:p>
    <w:p w14:paraId="4CB61574" w14:textId="77777777" w:rsidR="00A8094B" w:rsidRDefault="00A8094B">
      <w:pPr>
        <w:rPr>
          <w:rFonts w:hint="eastAsia"/>
        </w:rPr>
      </w:pPr>
    </w:p>
    <w:p w14:paraId="09CD502F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到了现代汉语，“乎”的使用频率虽然不如古代频繁，但它依然保留着独特的地位。它经常出现在成语、惯用语以及一些书面语环境中。“乎”字可以单独成词，如“几乎”，意为差点儿；也可以与其他汉字组合成新的词汇，如“天乎”，用于强调某种强烈的情感反应。</w:t>
      </w:r>
    </w:p>
    <w:p w14:paraId="5524D023" w14:textId="77777777" w:rsidR="00A8094B" w:rsidRDefault="00A8094B">
      <w:pPr>
        <w:rPr>
          <w:rFonts w:hint="eastAsia"/>
        </w:rPr>
      </w:pPr>
    </w:p>
    <w:p w14:paraId="57C1E0FF" w14:textId="77777777" w:rsidR="00A8094B" w:rsidRDefault="00A8094B">
      <w:pPr>
        <w:rPr>
          <w:rFonts w:hint="eastAsia"/>
        </w:rPr>
      </w:pPr>
    </w:p>
    <w:p w14:paraId="3F17252A" w14:textId="77777777" w:rsidR="00A8094B" w:rsidRDefault="00A8094B">
      <w:pPr>
        <w:rPr>
          <w:rFonts w:hint="eastAsia"/>
        </w:rPr>
      </w:pPr>
    </w:p>
    <w:p w14:paraId="04DD394A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乎的组词示例</w:t>
      </w:r>
    </w:p>
    <w:p w14:paraId="2767B3C0" w14:textId="77777777" w:rsidR="00A8094B" w:rsidRDefault="00A8094B">
      <w:pPr>
        <w:rPr>
          <w:rFonts w:hint="eastAsia"/>
        </w:rPr>
      </w:pPr>
    </w:p>
    <w:p w14:paraId="2FF3A89F" w14:textId="77777777" w:rsidR="00A8094B" w:rsidRDefault="00A8094B">
      <w:pPr>
        <w:rPr>
          <w:rFonts w:hint="eastAsia"/>
        </w:rPr>
      </w:pPr>
    </w:p>
    <w:p w14:paraId="466555B1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以下是几个包含“乎”的常用词语：</w:t>
      </w:r>
    </w:p>
    <w:p w14:paraId="51750DCD" w14:textId="77777777" w:rsidR="00A8094B" w:rsidRDefault="00A8094B">
      <w:pPr>
        <w:rPr>
          <w:rFonts w:hint="eastAsia"/>
        </w:rPr>
      </w:pPr>
    </w:p>
    <w:p w14:paraId="045E0AA2" w14:textId="77777777" w:rsidR="00A8094B" w:rsidRDefault="00A8094B">
      <w:pPr>
        <w:rPr>
          <w:rFonts w:hint="eastAsia"/>
        </w:rPr>
      </w:pPr>
      <w:r>
        <w:rPr>
          <w:rFonts w:hint="eastAsia"/>
        </w:rPr>
        <w:t>-几乎：表示差一点，快要达到某种程度。</w:t>
      </w:r>
    </w:p>
    <w:p w14:paraId="4837B907" w14:textId="77777777" w:rsidR="00A8094B" w:rsidRDefault="00A8094B">
      <w:pPr>
        <w:rPr>
          <w:rFonts w:hint="eastAsia"/>
        </w:rPr>
      </w:pPr>
    </w:p>
    <w:p w14:paraId="6019B3D2" w14:textId="77777777" w:rsidR="00A8094B" w:rsidRDefault="00A8094B">
      <w:pPr>
        <w:rPr>
          <w:rFonts w:hint="eastAsia"/>
        </w:rPr>
      </w:pPr>
      <w:r>
        <w:rPr>
          <w:rFonts w:hint="eastAsia"/>
        </w:rPr>
        <w:t>-云乎：指天空中云朵的样子，也比喻事物变化无常。</w:t>
      </w:r>
    </w:p>
    <w:p w14:paraId="0AB74120" w14:textId="77777777" w:rsidR="00A8094B" w:rsidRDefault="00A8094B">
      <w:pPr>
        <w:rPr>
          <w:rFonts w:hint="eastAsia"/>
        </w:rPr>
      </w:pPr>
    </w:p>
    <w:p w14:paraId="3FA8C626" w14:textId="77777777" w:rsidR="00A8094B" w:rsidRDefault="00A8094B">
      <w:pPr>
        <w:rPr>
          <w:rFonts w:hint="eastAsia"/>
        </w:rPr>
      </w:pPr>
      <w:r>
        <w:rPr>
          <w:rFonts w:hint="eastAsia"/>
        </w:rPr>
        <w:t>-文乎：形容文章写得好，有文采。</w:t>
      </w:r>
    </w:p>
    <w:p w14:paraId="00C84588" w14:textId="77777777" w:rsidR="00A8094B" w:rsidRDefault="00A8094B">
      <w:pPr>
        <w:rPr>
          <w:rFonts w:hint="eastAsia"/>
        </w:rPr>
      </w:pPr>
    </w:p>
    <w:p w14:paraId="52C19C1E" w14:textId="77777777" w:rsidR="00A8094B" w:rsidRDefault="00A8094B">
      <w:pPr>
        <w:rPr>
          <w:rFonts w:hint="eastAsia"/>
        </w:rPr>
      </w:pPr>
      <w:r>
        <w:rPr>
          <w:rFonts w:hint="eastAsia"/>
        </w:rPr>
        <w:t>-何乎：询问原因，相当于“为什么”。</w:t>
      </w:r>
    </w:p>
    <w:p w14:paraId="54210C80" w14:textId="77777777" w:rsidR="00A8094B" w:rsidRDefault="00A8094B">
      <w:pPr>
        <w:rPr>
          <w:rFonts w:hint="eastAsia"/>
        </w:rPr>
      </w:pPr>
    </w:p>
    <w:p w14:paraId="1E53B3EF" w14:textId="77777777" w:rsidR="00A8094B" w:rsidRDefault="00A8094B">
      <w:pPr>
        <w:rPr>
          <w:rFonts w:hint="eastAsia"/>
        </w:rPr>
      </w:pPr>
      <w:r>
        <w:rPr>
          <w:rFonts w:hint="eastAsia"/>
        </w:rPr>
        <w:t>-呜乎：用于表达悲伤或者惋惜的心情。</w:t>
      </w:r>
    </w:p>
    <w:p w14:paraId="5C19E200" w14:textId="77777777" w:rsidR="00A8094B" w:rsidRDefault="00A8094B">
      <w:pPr>
        <w:rPr>
          <w:rFonts w:hint="eastAsia"/>
        </w:rPr>
      </w:pPr>
    </w:p>
    <w:p w14:paraId="60DE54EA" w14:textId="77777777" w:rsidR="00A8094B" w:rsidRDefault="00A8094B">
      <w:pPr>
        <w:rPr>
          <w:rFonts w:hint="eastAsia"/>
        </w:rPr>
      </w:pPr>
      <w:r>
        <w:rPr>
          <w:rFonts w:hint="eastAsia"/>
        </w:rPr>
        <w:t>这些词语不仅体现了“乎”字本身的意义，还反映了汉语文化的深厚底蕴。</w:t>
      </w:r>
    </w:p>
    <w:p w14:paraId="7957F04F" w14:textId="77777777" w:rsidR="00A8094B" w:rsidRDefault="00A8094B">
      <w:pPr>
        <w:rPr>
          <w:rFonts w:hint="eastAsia"/>
        </w:rPr>
      </w:pPr>
    </w:p>
    <w:p w14:paraId="62BC3A1D" w14:textId="77777777" w:rsidR="00A8094B" w:rsidRDefault="00A8094B">
      <w:pPr>
        <w:rPr>
          <w:rFonts w:hint="eastAsia"/>
        </w:rPr>
      </w:pPr>
    </w:p>
    <w:p w14:paraId="44FF5365" w14:textId="77777777" w:rsidR="00A8094B" w:rsidRDefault="00A8094B">
      <w:pPr>
        <w:rPr>
          <w:rFonts w:hint="eastAsia"/>
        </w:rPr>
      </w:pPr>
    </w:p>
    <w:p w14:paraId="348454D0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52C6E" w14:textId="77777777" w:rsidR="00A8094B" w:rsidRDefault="00A8094B">
      <w:pPr>
        <w:rPr>
          <w:rFonts w:hint="eastAsia"/>
        </w:rPr>
      </w:pPr>
    </w:p>
    <w:p w14:paraId="066008AE" w14:textId="77777777" w:rsidR="00A8094B" w:rsidRDefault="00A8094B">
      <w:pPr>
        <w:rPr>
          <w:rFonts w:hint="eastAsia"/>
        </w:rPr>
      </w:pPr>
    </w:p>
    <w:p w14:paraId="0FD45BBD" w14:textId="77777777" w:rsidR="00A8094B" w:rsidRDefault="00A8094B">
      <w:pPr>
        <w:rPr>
          <w:rFonts w:hint="eastAsia"/>
        </w:rPr>
      </w:pPr>
      <w:r>
        <w:rPr>
          <w:rFonts w:hint="eastAsia"/>
        </w:rPr>
        <w:tab/>
        <w:t>“乎”字尽管笔画不多，但其背后承载的文化信息却十分丰富。从古代到现代，“乎”见证了汉语的发展变迁，并且在不同的历史时期都扮演着不可或缺的角色。通过对“乎”的了解，我们不仅可以更好地掌握这一个汉字，更能加深对中国传统文化的认识。</w:t>
      </w:r>
    </w:p>
    <w:p w14:paraId="2BCD1A1C" w14:textId="77777777" w:rsidR="00A8094B" w:rsidRDefault="00A8094B">
      <w:pPr>
        <w:rPr>
          <w:rFonts w:hint="eastAsia"/>
        </w:rPr>
      </w:pPr>
    </w:p>
    <w:p w14:paraId="2C4261C9" w14:textId="77777777" w:rsidR="00A8094B" w:rsidRDefault="00A8094B">
      <w:pPr>
        <w:rPr>
          <w:rFonts w:hint="eastAsia"/>
        </w:rPr>
      </w:pPr>
    </w:p>
    <w:p w14:paraId="76364590" w14:textId="77777777" w:rsidR="00A8094B" w:rsidRDefault="00A80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BA57F" w14:textId="09AE13B2" w:rsidR="00824EAE" w:rsidRDefault="00824EAE"/>
    <w:sectPr w:rsidR="0082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E"/>
    <w:rsid w:val="00824EAE"/>
    <w:rsid w:val="00A809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D4CD1-E3DD-4FA7-A5FE-2A502CD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