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16CE" w14:textId="77777777" w:rsidR="00D920F7" w:rsidRDefault="00D920F7">
      <w:pPr>
        <w:rPr>
          <w:rFonts w:hint="eastAsia"/>
        </w:rPr>
      </w:pPr>
      <w:r>
        <w:rPr>
          <w:rFonts w:hint="eastAsia"/>
        </w:rPr>
        <w:t>乎的拼音：hu</w:t>
      </w:r>
    </w:p>
    <w:p w14:paraId="2A259C43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29563" w14:textId="77777777" w:rsidR="00D920F7" w:rsidRDefault="00D920F7">
      <w:pPr>
        <w:rPr>
          <w:rFonts w:hint="eastAsia"/>
        </w:rPr>
      </w:pPr>
      <w:r>
        <w:rPr>
          <w:rFonts w:hint="eastAsia"/>
        </w:rPr>
        <w:t>在汉语拼音系统中，“乎”字的拼音是“hu”。这个音节简单却蕴含着丰富的语言信息，它是中国普通话发音体系中的一个基本单位。汉语拼音是1958年中华人民共和国政府公布的拉丁字母拼写法，用于标注汉字的读音。对于学习中文的人来说，掌握正确的拼音发音至关重要，因为它是沟通和理解的基础。</w:t>
      </w:r>
    </w:p>
    <w:p w14:paraId="05B764B9" w14:textId="77777777" w:rsidR="00D920F7" w:rsidRDefault="00D920F7">
      <w:pPr>
        <w:rPr>
          <w:rFonts w:hint="eastAsia"/>
        </w:rPr>
      </w:pPr>
    </w:p>
    <w:p w14:paraId="77174696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CFE65" w14:textId="77777777" w:rsidR="00D920F7" w:rsidRDefault="00D920F7">
      <w:pPr>
        <w:rPr>
          <w:rFonts w:hint="eastAsia"/>
        </w:rPr>
      </w:pPr>
      <w:r>
        <w:rPr>
          <w:rFonts w:hint="eastAsia"/>
        </w:rPr>
        <w:t>乎的历史演变</w:t>
      </w:r>
    </w:p>
    <w:p w14:paraId="205BAD8B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2E30" w14:textId="77777777" w:rsidR="00D920F7" w:rsidRDefault="00D920F7">
      <w:pPr>
        <w:rPr>
          <w:rFonts w:hint="eastAsia"/>
        </w:rPr>
      </w:pPr>
      <w:r>
        <w:rPr>
          <w:rFonts w:hint="eastAsia"/>
        </w:rPr>
        <w:t>“乎”作为一个古老的汉字，其历史可以追溯到甲骨文时期。随着时间的推移，它的形体经历了多次变化，在不同的朝代有着不同的书写形式。到了现代，简化字“乎”成为了官方标准写法。从语义上讲，“乎”字本身有多种用法，既可以作为语气词表达疑问、感叹等语气，也可以在古文中作为介词使用，表示比较或程度。因此，在古代文学作品中，“乎”是一个非常常见的字。</w:t>
      </w:r>
    </w:p>
    <w:p w14:paraId="3E860AA6" w14:textId="77777777" w:rsidR="00D920F7" w:rsidRDefault="00D920F7">
      <w:pPr>
        <w:rPr>
          <w:rFonts w:hint="eastAsia"/>
        </w:rPr>
      </w:pPr>
    </w:p>
    <w:p w14:paraId="1472E413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283B" w14:textId="77777777" w:rsidR="00D920F7" w:rsidRDefault="00D920F7">
      <w:pPr>
        <w:rPr>
          <w:rFonts w:hint="eastAsia"/>
        </w:rPr>
      </w:pPr>
      <w:r>
        <w:rPr>
          <w:rFonts w:hint="eastAsia"/>
        </w:rPr>
        <w:t>乎在句子中的作用</w:t>
      </w:r>
    </w:p>
    <w:p w14:paraId="5AEDA09C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F1CF" w14:textId="77777777" w:rsidR="00D920F7" w:rsidRDefault="00D920F7">
      <w:pPr>
        <w:rPr>
          <w:rFonts w:hint="eastAsia"/>
        </w:rPr>
      </w:pPr>
      <w:r>
        <w:rPr>
          <w:rFonts w:hint="eastAsia"/>
        </w:rPr>
        <w:t>在实际的语言应用中，“乎”通常出现在句尾，用来构成疑问句或是加强语气。例如：“汝知之乎？”这样的句子表达了询问对方是否知道某件事情的意思。“乎”还可以用来连接两个对比的概念，比如：“此非君子之为乎？”这句话意在强调某个行为不符合君子的标准。值得注意的是，在现代汉语中，“乎”的使用频率相对较低，更多地保留在成语、固定短语以及书面语中。</w:t>
      </w:r>
    </w:p>
    <w:p w14:paraId="5015C440" w14:textId="77777777" w:rsidR="00D920F7" w:rsidRDefault="00D920F7">
      <w:pPr>
        <w:rPr>
          <w:rFonts w:hint="eastAsia"/>
        </w:rPr>
      </w:pPr>
    </w:p>
    <w:p w14:paraId="787A15FC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E5D87" w14:textId="77777777" w:rsidR="00D920F7" w:rsidRDefault="00D920F7">
      <w:pPr>
        <w:rPr>
          <w:rFonts w:hint="eastAsia"/>
        </w:rPr>
      </w:pPr>
      <w:r>
        <w:rPr>
          <w:rFonts w:hint="eastAsia"/>
        </w:rPr>
        <w:t>乎与其它助词的区别</w:t>
      </w:r>
    </w:p>
    <w:p w14:paraId="4AF25316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061E" w14:textId="77777777" w:rsidR="00D920F7" w:rsidRDefault="00D920F7">
      <w:pPr>
        <w:rPr>
          <w:rFonts w:hint="eastAsia"/>
        </w:rPr>
      </w:pPr>
      <w:r>
        <w:rPr>
          <w:rFonts w:hint="eastAsia"/>
        </w:rPr>
        <w:t>汉语中有许多类似的助词，如“呢”、“吗”、“吧”，它们都可以用来表达疑问或其他语气，但各自有着微妙的区别。“乎”相较于这些助词更加正式，带有一种古典气息。例如，在日常对话中我们更可能会听到“你吃饭了吗？”而不是“你吃饭乎？”。然而，在特</w:t>
      </w:r>
      <w:r>
        <w:rPr>
          <w:rFonts w:hint="eastAsia"/>
        </w:rPr>
        <w:lastRenderedPageBreak/>
        <w:t>定的情境下，尤其是涉及文言文或者较为正式的场合时，“乎”就显得尤为重要了。</w:t>
      </w:r>
    </w:p>
    <w:p w14:paraId="67BA7F48" w14:textId="77777777" w:rsidR="00D920F7" w:rsidRDefault="00D920F7">
      <w:pPr>
        <w:rPr>
          <w:rFonts w:hint="eastAsia"/>
        </w:rPr>
      </w:pPr>
    </w:p>
    <w:p w14:paraId="585858C1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DED2" w14:textId="77777777" w:rsidR="00D920F7" w:rsidRDefault="00D920F7">
      <w:pPr>
        <w:rPr>
          <w:rFonts w:hint="eastAsia"/>
        </w:rPr>
      </w:pPr>
      <w:r>
        <w:rPr>
          <w:rFonts w:hint="eastAsia"/>
        </w:rPr>
        <w:t>乎的文化意义</w:t>
      </w:r>
    </w:p>
    <w:p w14:paraId="32D45732" w14:textId="77777777" w:rsidR="00D920F7" w:rsidRDefault="00D92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DC44C" w14:textId="77777777" w:rsidR="00D920F7" w:rsidRDefault="00D920F7">
      <w:pPr>
        <w:rPr>
          <w:rFonts w:hint="eastAsia"/>
        </w:rPr>
      </w:pPr>
      <w:r>
        <w:rPr>
          <w:rFonts w:hint="eastAsia"/>
        </w:rPr>
        <w:t>“乎”字不仅仅是一个简单的语言符号，它承载了一定的文化价值。在中国传统文化里，文言文占据着重要地位，而“乎”正是文言文中不可或缺的一部分。通过研究和了解“乎”字及其相关语法结构，我们可以更好地领略到中国古代文化的魅力。随着中国在全球影响力的不断提升，越来越多的外国友人开始学习中文，认识并正确使用像“乎”这样的汉字也成为了他们跨文化交流旅程中的一环。</w:t>
      </w:r>
    </w:p>
    <w:p w14:paraId="0B68FF9C" w14:textId="77777777" w:rsidR="00D920F7" w:rsidRDefault="00D920F7">
      <w:pPr>
        <w:rPr>
          <w:rFonts w:hint="eastAsia"/>
        </w:rPr>
      </w:pPr>
    </w:p>
    <w:p w14:paraId="0D7CD71C" w14:textId="77777777" w:rsidR="00D920F7" w:rsidRDefault="00D92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D10CC" w14:textId="5622BB6B" w:rsidR="00997EDE" w:rsidRDefault="00997EDE"/>
    <w:sectPr w:rsidR="0099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E"/>
    <w:rsid w:val="00997EDE"/>
    <w:rsid w:val="00D920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09439-7D33-4F3D-BBEC-D78C602E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