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AE7C" w14:textId="77777777" w:rsidR="00F603D0" w:rsidRDefault="00F603D0">
      <w:pPr>
        <w:rPr>
          <w:rFonts w:hint="eastAsia"/>
        </w:rPr>
      </w:pPr>
      <w:r>
        <w:rPr>
          <w:rFonts w:hint="eastAsia"/>
        </w:rPr>
        <w:t>久的拼音怎么写的</w:t>
      </w:r>
    </w:p>
    <w:p w14:paraId="2F4E0070" w14:textId="77777777" w:rsidR="00F603D0" w:rsidRDefault="00F603D0">
      <w:pPr>
        <w:rPr>
          <w:rFonts w:hint="eastAsia"/>
        </w:rPr>
      </w:pPr>
      <w:r>
        <w:rPr>
          <w:rFonts w:hint="eastAsia"/>
        </w:rPr>
        <w:t>在汉语拼音系统中，“久”字的拼音写作“jiǔ”。汉语拼音是中华人民共和国的官方拼写系统，它采用拉丁字母来表示汉字的发音。这个系统不仅帮助了无数中国人学习普通话的标准发音，也为外国人提供了学习中文的桥梁。对于“久”这个字来说，它的发音属于第三声，也就是降升调，这意呀着发音时声音要先下降再上升。</w:t>
      </w:r>
    </w:p>
    <w:p w14:paraId="14CA4B3F" w14:textId="77777777" w:rsidR="00F603D0" w:rsidRDefault="00F603D0">
      <w:pPr>
        <w:rPr>
          <w:rFonts w:hint="eastAsia"/>
        </w:rPr>
      </w:pPr>
    </w:p>
    <w:p w14:paraId="5B3EE924" w14:textId="77777777" w:rsidR="00F603D0" w:rsidRDefault="00F6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6A43" w14:textId="77777777" w:rsidR="00F603D0" w:rsidRDefault="00F603D0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6B217866" w14:textId="77777777" w:rsidR="00F603D0" w:rsidRDefault="00F603D0">
      <w:pPr>
        <w:rPr>
          <w:rFonts w:hint="eastAsia"/>
        </w:rPr>
      </w:pPr>
      <w:r>
        <w:rPr>
          <w:rFonts w:hint="eastAsia"/>
        </w:rPr>
        <w:t>汉语拼音方案于1958年正式公布，并从那时起成为了中国大陆地区教育体系中的重要组成部分。它不仅仅是一个简单的字母表，更是一套完整的语音规则系统，能够准确地表达出每个汉字的独特读音。除了“久”，还有许多其他汉字也有各自对应的拼音。例如，“一”为“yī”，“二”为“èr”，“三”为“sān”，等等。每个拼音都有其固定的声调标记，用以区分不同的词汇和含义。</w:t>
      </w:r>
    </w:p>
    <w:p w14:paraId="0279EE12" w14:textId="77777777" w:rsidR="00F603D0" w:rsidRDefault="00F603D0">
      <w:pPr>
        <w:rPr>
          <w:rFonts w:hint="eastAsia"/>
        </w:rPr>
      </w:pPr>
    </w:p>
    <w:p w14:paraId="42FBC2F4" w14:textId="77777777" w:rsidR="00F603D0" w:rsidRDefault="00F6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9FF9C" w14:textId="77777777" w:rsidR="00F603D0" w:rsidRDefault="00F603D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5D885D" w14:textId="77777777" w:rsidR="00F603D0" w:rsidRDefault="00F603D0">
      <w:pPr>
        <w:rPr>
          <w:rFonts w:hint="eastAsia"/>
        </w:rPr>
      </w:pPr>
      <w:r>
        <w:rPr>
          <w:rFonts w:hint="eastAsia"/>
        </w:rPr>
        <w:t>尽管汉字有着悠久的历史和丰富的文化内涵，但它们并不总是直观地展示出自己的发音。这就使得汉语拼音变得尤为重要，因为它可以作为识字初期的一个辅助工具。儿童可以通过学习拼音快速掌握新字词的基本发音，从而促进阅读能力和语言交流技巧的发展。对于非母语者而言，拼音也是理解并正确说出汉字发音的关键手段之一。</w:t>
      </w:r>
    </w:p>
    <w:p w14:paraId="365FF1E3" w14:textId="77777777" w:rsidR="00F603D0" w:rsidRDefault="00F603D0">
      <w:pPr>
        <w:rPr>
          <w:rFonts w:hint="eastAsia"/>
        </w:rPr>
      </w:pPr>
    </w:p>
    <w:p w14:paraId="68E5FCBC" w14:textId="77777777" w:rsidR="00F603D0" w:rsidRDefault="00F6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D42E8" w14:textId="77777777" w:rsidR="00F603D0" w:rsidRDefault="00F603D0">
      <w:pPr>
        <w:rPr>
          <w:rFonts w:hint="eastAsia"/>
        </w:rPr>
      </w:pPr>
      <w:r>
        <w:rPr>
          <w:rFonts w:hint="eastAsia"/>
        </w:rPr>
        <w:t>如何正确书写“久”的拼音</w:t>
      </w:r>
    </w:p>
    <w:p w14:paraId="50A7D545" w14:textId="77777777" w:rsidR="00F603D0" w:rsidRDefault="00F603D0">
      <w:pPr>
        <w:rPr>
          <w:rFonts w:hint="eastAsia"/>
        </w:rPr>
      </w:pPr>
      <w:r>
        <w:rPr>
          <w:rFonts w:hint="eastAsia"/>
        </w:rPr>
        <w:t>回到我们最初的话题——“久”的拼音。“jiǔ”由两个部分组成：“j”代表的是一个清辅音，类似于英语中的“j”；而“iǔ”则是一个复合元音，包含了从“i”到“u”的滑动变化。当我们将这两个元素结合在一起时，就构成了完整的“jiǔ”。值得注意的是，在实际应用中，为了简化书写或出于美观考虑，人们有时会省略掉声调符号，仅写作“jiu”。然而，在正式场合或者教学环境中，建议始终保留正确的声调标记。</w:t>
      </w:r>
    </w:p>
    <w:p w14:paraId="0C38F225" w14:textId="77777777" w:rsidR="00F603D0" w:rsidRDefault="00F603D0">
      <w:pPr>
        <w:rPr>
          <w:rFonts w:hint="eastAsia"/>
        </w:rPr>
      </w:pPr>
    </w:p>
    <w:p w14:paraId="57870F7D" w14:textId="77777777" w:rsidR="00F603D0" w:rsidRDefault="00F6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225D" w14:textId="77777777" w:rsidR="00F603D0" w:rsidRDefault="00F603D0">
      <w:pPr>
        <w:rPr>
          <w:rFonts w:hint="eastAsia"/>
        </w:rPr>
      </w:pPr>
      <w:r>
        <w:rPr>
          <w:rFonts w:hint="eastAsia"/>
        </w:rPr>
        <w:t>最后的总结</w:t>
      </w:r>
    </w:p>
    <w:p w14:paraId="59F27B91" w14:textId="77777777" w:rsidR="00F603D0" w:rsidRDefault="00F603D0">
      <w:pPr>
        <w:rPr>
          <w:rFonts w:hint="eastAsia"/>
        </w:rPr>
      </w:pPr>
      <w:r>
        <w:rPr>
          <w:rFonts w:hint="eastAsia"/>
        </w:rPr>
        <w:t>“久”的拼音是“jiǔ”，并且带有第三声。汉语拼音作为一种重要的工具，在现代社会中扮演着不可或缺的角色。无论是对于初学者还是已经掌握了基本技能的学习者来说，了解并熟练运用拼音都能够极大地提高他们的语言能力。希望这篇文章能帮助你更好地理解和记忆“久”的拼音，同时也为你打开了探索更多汉字发音世界的大门。</w:t>
      </w:r>
    </w:p>
    <w:p w14:paraId="0391BCD8" w14:textId="77777777" w:rsidR="00F603D0" w:rsidRDefault="00F603D0">
      <w:pPr>
        <w:rPr>
          <w:rFonts w:hint="eastAsia"/>
        </w:rPr>
      </w:pPr>
    </w:p>
    <w:p w14:paraId="51BC9C33" w14:textId="77777777" w:rsidR="00F603D0" w:rsidRDefault="00F60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98313" w14:textId="09064CCA" w:rsidR="000C4E26" w:rsidRDefault="000C4E26"/>
    <w:sectPr w:rsidR="000C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26"/>
    <w:rsid w:val="000C4E26"/>
    <w:rsid w:val="00E1153D"/>
    <w:rsid w:val="00F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2C72-9C87-478F-96A4-DD47B4B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