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64978" w14:textId="77777777" w:rsidR="00272C60" w:rsidRDefault="00272C60">
      <w:pPr>
        <w:rPr>
          <w:rFonts w:hint="eastAsia"/>
        </w:rPr>
      </w:pPr>
      <w:r>
        <w:rPr>
          <w:rFonts w:hint="eastAsia"/>
        </w:rPr>
        <w:t>临的拼音是什么</w:t>
      </w:r>
    </w:p>
    <w:p w14:paraId="739EBA48" w14:textId="77777777" w:rsidR="00272C60" w:rsidRDefault="00272C60">
      <w:pPr>
        <w:rPr>
          <w:rFonts w:hint="eastAsia"/>
        </w:rPr>
      </w:pPr>
      <w:r>
        <w:rPr>
          <w:rFonts w:hint="eastAsia"/>
        </w:rPr>
        <w:t>汉字“临”的拼音是 lín。在汉语中，每一个汉字都有其对应的发音符号，即拼音，它是学习和使用汉语的重要工具。拼音系统由声母、韵母以及声调构成，能够准确地表达汉字的读音。对于“临”这个字而言，它的声母是 l，韵母是 ín，声调为第二声，表示一个升调。</w:t>
      </w:r>
    </w:p>
    <w:p w14:paraId="35D59C61" w14:textId="77777777" w:rsidR="00272C60" w:rsidRDefault="00272C60">
      <w:pPr>
        <w:rPr>
          <w:rFonts w:hint="eastAsia"/>
        </w:rPr>
      </w:pPr>
    </w:p>
    <w:p w14:paraId="605EF208" w14:textId="77777777" w:rsidR="00272C60" w:rsidRDefault="00272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400E3" w14:textId="77777777" w:rsidR="00272C60" w:rsidRDefault="00272C60">
      <w:pPr>
        <w:rPr>
          <w:rFonts w:hint="eastAsia"/>
        </w:rPr>
      </w:pPr>
      <w:r>
        <w:rPr>
          <w:rFonts w:hint="eastAsia"/>
        </w:rPr>
        <w:t>临字的多种含义</w:t>
      </w:r>
    </w:p>
    <w:p w14:paraId="6937F070" w14:textId="77777777" w:rsidR="00272C60" w:rsidRDefault="00272C60">
      <w:pPr>
        <w:rPr>
          <w:rFonts w:hint="eastAsia"/>
        </w:rPr>
      </w:pPr>
      <w:r>
        <w:rPr>
          <w:rFonts w:hint="eastAsia"/>
        </w:rPr>
        <w:t>“临”字是一个多义词，在不同的语境中有不同的意思。它可以指接近、靠近的意思，如“莅临”，表示尊贵的客人到来；也可以用于时间上的临近，比如“临行前”，意味着出发之前。“临”还有监督、管理的意思，例如“监临”。它还可以用作动词，表示面对或者对着某物，如书法练习中的“临帖”，就是模仿字帖练字的过程。因此，了解“临”的拼音不仅有助于正确发音，也对理解其丰富的语义有着重要作用。</w:t>
      </w:r>
    </w:p>
    <w:p w14:paraId="5476B1EE" w14:textId="77777777" w:rsidR="00272C60" w:rsidRDefault="00272C60">
      <w:pPr>
        <w:rPr>
          <w:rFonts w:hint="eastAsia"/>
        </w:rPr>
      </w:pPr>
    </w:p>
    <w:p w14:paraId="304267BE" w14:textId="77777777" w:rsidR="00272C60" w:rsidRDefault="00272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6AB86" w14:textId="77777777" w:rsidR="00272C60" w:rsidRDefault="00272C60">
      <w:pPr>
        <w:rPr>
          <w:rFonts w:hint="eastAsia"/>
        </w:rPr>
      </w:pPr>
      <w:r>
        <w:rPr>
          <w:rFonts w:hint="eastAsia"/>
        </w:rPr>
        <w:t>临字的历史演变</w:t>
      </w:r>
    </w:p>
    <w:p w14:paraId="3142B3BD" w14:textId="77777777" w:rsidR="00272C60" w:rsidRDefault="00272C60">
      <w:pPr>
        <w:rPr>
          <w:rFonts w:hint="eastAsia"/>
        </w:rPr>
      </w:pPr>
      <w:r>
        <w:rPr>
          <w:rFonts w:hint="eastAsia"/>
        </w:rPr>
        <w:t>从历史的角度看，“临”字的形态和意义经历了漫长的发展过程。最早的“临”字形出现在甲骨文时期，当时它的构造较为简单，随着时间的推移，到了篆书、隶书阶段，字形逐渐变得复杂，并最终演变成今天我们所见的样子。古代文献中，“临”字频繁出现，它不仅是文人墨客常用的字眼，也是官方文件中不可或缺的一部分。通过历代书法家的作品，我们可以看到“临”字的不同书写风格，每一种风格都承载着时代的印记和个人的艺术追求。</w:t>
      </w:r>
    </w:p>
    <w:p w14:paraId="0C2B7DCF" w14:textId="77777777" w:rsidR="00272C60" w:rsidRDefault="00272C60">
      <w:pPr>
        <w:rPr>
          <w:rFonts w:hint="eastAsia"/>
        </w:rPr>
      </w:pPr>
    </w:p>
    <w:p w14:paraId="628D699D" w14:textId="77777777" w:rsidR="00272C60" w:rsidRDefault="00272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6C5C1" w14:textId="77777777" w:rsidR="00272C60" w:rsidRDefault="00272C60">
      <w:pPr>
        <w:rPr>
          <w:rFonts w:hint="eastAsia"/>
        </w:rPr>
      </w:pPr>
      <w:r>
        <w:rPr>
          <w:rFonts w:hint="eastAsia"/>
        </w:rPr>
        <w:t>临字在现代生活中的应用</w:t>
      </w:r>
    </w:p>
    <w:p w14:paraId="399C0191" w14:textId="77777777" w:rsidR="00272C60" w:rsidRDefault="00272C60">
      <w:pPr>
        <w:rPr>
          <w:rFonts w:hint="eastAsia"/>
        </w:rPr>
      </w:pPr>
      <w:r>
        <w:rPr>
          <w:rFonts w:hint="eastAsia"/>
        </w:rPr>
        <w:t>在现代社会，“临”字依然活跃于各种场合。无论是文学创作还是日常交流，我们都能发现它的身影。特别是在中国文化中，有诸多成语和俗语包含了“临”字，这些词语不仅丰富了汉语的表达，还传递着深厚的文化内涵。例如，“居高临下”形容占据有利位置，“如履薄冰，如临深渊”则用来比喻行事非常谨慎小心。“临”字也在一些固定搭配中得到广泛应用，如“临时”、“临终”等词汇，它们反映了人们在不同情境下的情感和态度。</w:t>
      </w:r>
    </w:p>
    <w:p w14:paraId="40B6DD0E" w14:textId="77777777" w:rsidR="00272C60" w:rsidRDefault="00272C60">
      <w:pPr>
        <w:rPr>
          <w:rFonts w:hint="eastAsia"/>
        </w:rPr>
      </w:pPr>
    </w:p>
    <w:p w14:paraId="5B80422E" w14:textId="77777777" w:rsidR="00272C60" w:rsidRDefault="00272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3D349" w14:textId="77777777" w:rsidR="00272C60" w:rsidRDefault="00272C60">
      <w:pPr>
        <w:rPr>
          <w:rFonts w:hint="eastAsia"/>
        </w:rPr>
      </w:pPr>
      <w:r>
        <w:rPr>
          <w:rFonts w:hint="eastAsia"/>
        </w:rPr>
        <w:t>最后的总结</w:t>
      </w:r>
    </w:p>
    <w:p w14:paraId="619C757A" w14:textId="77777777" w:rsidR="00272C60" w:rsidRDefault="00272C60">
      <w:pPr>
        <w:rPr>
          <w:rFonts w:hint="eastAsia"/>
        </w:rPr>
      </w:pPr>
      <w:r>
        <w:rPr>
          <w:rFonts w:hint="eastAsia"/>
        </w:rPr>
        <w:t>“临”的拼音是 lín，这一简单的发音背后蕴含着丰富的文化信息和历史故事。通过对“临”字的学习，我们可以更好地理解汉语的魅力，感受中华文化的博大精深。无论是在学术研究还是日常生活里，“临”字及其相关词汇都是沟通思想、传承文化的重要桥梁。</w:t>
      </w:r>
    </w:p>
    <w:p w14:paraId="0992606F" w14:textId="77777777" w:rsidR="00272C60" w:rsidRDefault="00272C60">
      <w:pPr>
        <w:rPr>
          <w:rFonts w:hint="eastAsia"/>
        </w:rPr>
      </w:pPr>
    </w:p>
    <w:p w14:paraId="071BCA2C" w14:textId="77777777" w:rsidR="00272C60" w:rsidRDefault="00272C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B80C8" w14:textId="4F8A48E8" w:rsidR="00D42486" w:rsidRDefault="00D42486"/>
    <w:sectPr w:rsidR="00D42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86"/>
    <w:rsid w:val="00272C60"/>
    <w:rsid w:val="00854208"/>
    <w:rsid w:val="00D4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17111-3502-4681-AE6D-AE536A1E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