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0AAD" w14:textId="77777777" w:rsidR="002A3E97" w:rsidRDefault="002A3E97">
      <w:pPr>
        <w:rPr>
          <w:rFonts w:hint="eastAsia"/>
        </w:rPr>
      </w:pPr>
      <w:r>
        <w:rPr>
          <w:rFonts w:hint="eastAsia"/>
        </w:rPr>
        <w:t>临的拼音怎么写</w:t>
      </w:r>
    </w:p>
    <w:p w14:paraId="28C1C2DA" w14:textId="77777777" w:rsidR="002A3E97" w:rsidRDefault="002A3E97">
      <w:pPr>
        <w:rPr>
          <w:rFonts w:hint="eastAsia"/>
        </w:rPr>
      </w:pPr>
      <w:r>
        <w:rPr>
          <w:rFonts w:hint="eastAsia"/>
        </w:rPr>
        <w:t>汉字“临”在汉语拼音中的发音为 lín。这个音节由声母 l 和韵母 ín 组成，属于阴平（第一声）。在书写时，我们通常会在字典或者汉语教材中看到这样的表达：“临 lín”。当我们在学习汉语或进行中文输入法打字的时候，掌握正确的拼音是非常重要的，它帮助我们准确地读出和写出汉字。</w:t>
      </w:r>
    </w:p>
    <w:p w14:paraId="048606E8" w14:textId="77777777" w:rsidR="002A3E97" w:rsidRDefault="002A3E97">
      <w:pPr>
        <w:rPr>
          <w:rFonts w:hint="eastAsia"/>
        </w:rPr>
      </w:pPr>
    </w:p>
    <w:p w14:paraId="7F1FC7A3" w14:textId="77777777" w:rsidR="002A3E97" w:rsidRDefault="002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43B8B" w14:textId="77777777" w:rsidR="002A3E97" w:rsidRDefault="002A3E97">
      <w:pPr>
        <w:rPr>
          <w:rFonts w:hint="eastAsia"/>
        </w:rPr>
      </w:pPr>
      <w:r>
        <w:rPr>
          <w:rFonts w:hint="eastAsia"/>
        </w:rPr>
        <w:t>关于“临”的更多认识</w:t>
      </w:r>
    </w:p>
    <w:p w14:paraId="371EEEDF" w14:textId="77777777" w:rsidR="002A3E97" w:rsidRDefault="002A3E97">
      <w:pPr>
        <w:rPr>
          <w:rFonts w:hint="eastAsia"/>
        </w:rPr>
      </w:pPr>
      <w:r>
        <w:rPr>
          <w:rFonts w:hint="eastAsia"/>
        </w:rPr>
        <w:t>“临”字是一个多义词，在不同的语境下有不同的含义。它可以表示位置关系，比如靠近、临近；也可以用来描述动作，如来临、面临等。“临”还出现在许多成语和惯用语中，例如“临危不惧”，形容人在危险面前毫不畏惧。“临”字在古文中也十分常见，其意义往往需要根据上下文来确定。了解一个字的多种用法及其背景知识，对于深入学习汉语文化是很有帮助的。</w:t>
      </w:r>
    </w:p>
    <w:p w14:paraId="09777ED6" w14:textId="77777777" w:rsidR="002A3E97" w:rsidRDefault="002A3E97">
      <w:pPr>
        <w:rPr>
          <w:rFonts w:hint="eastAsia"/>
        </w:rPr>
      </w:pPr>
    </w:p>
    <w:p w14:paraId="46860B00" w14:textId="77777777" w:rsidR="002A3E97" w:rsidRDefault="002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B7139" w14:textId="77777777" w:rsidR="002A3E97" w:rsidRDefault="002A3E97">
      <w:pPr>
        <w:rPr>
          <w:rFonts w:hint="eastAsia"/>
        </w:rPr>
      </w:pPr>
      <w:r>
        <w:rPr>
          <w:rFonts w:hint="eastAsia"/>
        </w:rPr>
        <w:t>“临”的演变与历史</w:t>
      </w:r>
    </w:p>
    <w:p w14:paraId="0FD689C2" w14:textId="77777777" w:rsidR="002A3E97" w:rsidRDefault="002A3E97">
      <w:pPr>
        <w:rPr>
          <w:rFonts w:hint="eastAsia"/>
        </w:rPr>
      </w:pPr>
      <w:r>
        <w:rPr>
          <w:rFonts w:hint="eastAsia"/>
        </w:rPr>
        <w:t>从字体的发展历程来看，“临”字经历了篆书、隶书、楷书等多种形态的变化。早期的文字形式较为复杂，随着时代变迁逐渐简化，最终形成了今天我们所见到的标准写法。每一个汉字都承载着中华民族悠久的历史记忆，而“临”字也不例外。研究汉字的演变不仅能够增进对语言本身的理解，还能让我们更加深刻地体会到中华文化的博大精深。</w:t>
      </w:r>
    </w:p>
    <w:p w14:paraId="35860C13" w14:textId="77777777" w:rsidR="002A3E97" w:rsidRDefault="002A3E97">
      <w:pPr>
        <w:rPr>
          <w:rFonts w:hint="eastAsia"/>
        </w:rPr>
      </w:pPr>
    </w:p>
    <w:p w14:paraId="3222C633" w14:textId="77777777" w:rsidR="002A3E97" w:rsidRDefault="002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1A82" w14:textId="77777777" w:rsidR="002A3E97" w:rsidRDefault="002A3E97">
      <w:pPr>
        <w:rPr>
          <w:rFonts w:hint="eastAsia"/>
        </w:rPr>
      </w:pPr>
      <w:r>
        <w:rPr>
          <w:rFonts w:hint="eastAsia"/>
        </w:rPr>
        <w:t>如何正确使用“临”</w:t>
      </w:r>
    </w:p>
    <w:p w14:paraId="0709FFCB" w14:textId="77777777" w:rsidR="002A3E97" w:rsidRDefault="002A3E97">
      <w:pPr>
        <w:rPr>
          <w:rFonts w:hint="eastAsia"/>
        </w:rPr>
      </w:pPr>
      <w:r>
        <w:rPr>
          <w:rFonts w:hint="eastAsia"/>
        </w:rPr>
        <w:t>要准确运用“临”字，首先得熟悉它的基本意思及衍生义。日常交流中，我们可以依据具体情境选择恰当的词汇搭配。通过阅读经典文学作品、诗词歌赋等方式积累更多的例句，也有利于提高实际应用能力。借助工具书查询不确定之处，并结合网络资源拓宽视野，都是不错的方法。持续不断的学习实践才能使我们更好地驾驭这门美丽的语言。</w:t>
      </w:r>
    </w:p>
    <w:p w14:paraId="0961B74A" w14:textId="77777777" w:rsidR="002A3E97" w:rsidRDefault="002A3E97">
      <w:pPr>
        <w:rPr>
          <w:rFonts w:hint="eastAsia"/>
        </w:rPr>
      </w:pPr>
    </w:p>
    <w:p w14:paraId="04105D4C" w14:textId="77777777" w:rsidR="002A3E97" w:rsidRDefault="002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CB6E" w14:textId="77777777" w:rsidR="002A3E97" w:rsidRDefault="002A3E97">
      <w:pPr>
        <w:rPr>
          <w:rFonts w:hint="eastAsia"/>
        </w:rPr>
      </w:pPr>
      <w:r>
        <w:rPr>
          <w:rFonts w:hint="eastAsia"/>
        </w:rPr>
        <w:t>最后的总结</w:t>
      </w:r>
    </w:p>
    <w:p w14:paraId="158431FD" w14:textId="77777777" w:rsidR="002A3E97" w:rsidRDefault="002A3E97">
      <w:pPr>
        <w:rPr>
          <w:rFonts w:hint="eastAsia"/>
        </w:rPr>
      </w:pPr>
      <w:r>
        <w:rPr>
          <w:rFonts w:hint="eastAsia"/>
        </w:rPr>
        <w:t>“临”的拼音为 lín，它不仅仅是一个简单的发音符号，更连接着丰富的语义世界。通过对“临”字的深入了解，我们可以窥见汉语的魅力所在。希望每一位热爱汉语的朋友都能从这里获得新的启发，继续探索这个充满智慧的语言宝库。</w:t>
      </w:r>
    </w:p>
    <w:p w14:paraId="0B59CE6D" w14:textId="77777777" w:rsidR="002A3E97" w:rsidRDefault="002A3E97">
      <w:pPr>
        <w:rPr>
          <w:rFonts w:hint="eastAsia"/>
        </w:rPr>
      </w:pPr>
    </w:p>
    <w:p w14:paraId="2C541008" w14:textId="77777777" w:rsidR="002A3E97" w:rsidRDefault="002A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04F9" w14:textId="0F50DDA7" w:rsidR="002B062E" w:rsidRDefault="002B062E"/>
    <w:sectPr w:rsidR="002B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E"/>
    <w:rsid w:val="002A3E97"/>
    <w:rsid w:val="002B062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0CF2E-F95C-465A-8CBD-AE16D03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