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F6EE7" w14:textId="77777777" w:rsidR="00A7627A" w:rsidRDefault="00A7627A">
      <w:pPr>
        <w:rPr>
          <w:rFonts w:hint="eastAsia"/>
        </w:rPr>
      </w:pPr>
      <w:r>
        <w:rPr>
          <w:rFonts w:hint="eastAsia"/>
        </w:rPr>
        <w:t>串的拼音：chuan4</w:t>
      </w:r>
    </w:p>
    <w:p w14:paraId="05C4CADC" w14:textId="77777777" w:rsidR="00A7627A" w:rsidRDefault="00A762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1BAE5" w14:textId="77777777" w:rsidR="00A7627A" w:rsidRDefault="00A7627A">
      <w:pPr>
        <w:rPr>
          <w:rFonts w:hint="eastAsia"/>
        </w:rPr>
      </w:pPr>
      <w:r>
        <w:rPr>
          <w:rFonts w:hint="eastAsia"/>
        </w:rPr>
        <w:t>在汉语中，“串”字有着丰富的含义，它不仅是一个实物的概念，也象征着一种连接和组合的方式。其拼音为“chuan4”，属于去声，在发音时声调由高降下再升高，带有明显的起伏感。这个汉字形象地描绘了两头有物，中间以线或绳相连的样子，正如其本义所指，用绳子等将东西连起来。</w:t>
      </w:r>
    </w:p>
    <w:p w14:paraId="35365586" w14:textId="77777777" w:rsidR="00A7627A" w:rsidRDefault="00A7627A">
      <w:pPr>
        <w:rPr>
          <w:rFonts w:hint="eastAsia"/>
        </w:rPr>
      </w:pPr>
    </w:p>
    <w:p w14:paraId="28E07279" w14:textId="77777777" w:rsidR="00A7627A" w:rsidRDefault="00A762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87D82" w14:textId="77777777" w:rsidR="00A7627A" w:rsidRDefault="00A7627A">
      <w:pPr>
        <w:rPr>
          <w:rFonts w:hint="eastAsia"/>
        </w:rPr>
      </w:pPr>
      <w:r>
        <w:rPr>
          <w:rFonts w:hint="eastAsia"/>
        </w:rPr>
        <w:t>串的基本概念</w:t>
      </w:r>
    </w:p>
    <w:p w14:paraId="4E96D90A" w14:textId="77777777" w:rsidR="00A7627A" w:rsidRDefault="00A762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1C8B7" w14:textId="77777777" w:rsidR="00A7627A" w:rsidRDefault="00A7627A">
      <w:pPr>
        <w:rPr>
          <w:rFonts w:hint="eastAsia"/>
        </w:rPr>
      </w:pPr>
      <w:r>
        <w:rPr>
          <w:rFonts w:hint="eastAsia"/>
        </w:rPr>
        <w:t>从古代起，人们便使用“串”来表示把多个相同的物品穿在一起，比如一串珍珠、一串钥匙或是传统市场里常见的烤羊肉串。这种形式既方便携带，又易于计数，是古人智慧的体现。随着时间的发展，“串”的意义不断扩展，涵盖了更多抽象的概念，如一系列活动、故事中的情节串联，甚至在网络时代，还有数据结构中的链表等技术性定义。</w:t>
      </w:r>
    </w:p>
    <w:p w14:paraId="0087DB09" w14:textId="77777777" w:rsidR="00A7627A" w:rsidRDefault="00A7627A">
      <w:pPr>
        <w:rPr>
          <w:rFonts w:hint="eastAsia"/>
        </w:rPr>
      </w:pPr>
    </w:p>
    <w:p w14:paraId="2109C433" w14:textId="77777777" w:rsidR="00A7627A" w:rsidRDefault="00A762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D23ED" w14:textId="77777777" w:rsidR="00A7627A" w:rsidRDefault="00A7627A">
      <w:pPr>
        <w:rPr>
          <w:rFonts w:hint="eastAsia"/>
        </w:rPr>
      </w:pPr>
      <w:r>
        <w:rPr>
          <w:rFonts w:hint="eastAsia"/>
        </w:rPr>
        <w:t>串的文化内涵</w:t>
      </w:r>
    </w:p>
    <w:p w14:paraId="08E04B0D" w14:textId="77777777" w:rsidR="00A7627A" w:rsidRDefault="00A762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D8721" w14:textId="77777777" w:rsidR="00A7627A" w:rsidRDefault="00A7627A">
      <w:pPr>
        <w:rPr>
          <w:rFonts w:hint="eastAsia"/>
        </w:rPr>
      </w:pPr>
      <w:r>
        <w:rPr>
          <w:rFonts w:hint="eastAsia"/>
        </w:rPr>
        <w:t>在中国文化里，“串”还具有深厚的民俗色彩。例如，春节期间家家户户门前悬挂的一串串红灯笼，寓意着团圆与喜庆；端午节时孩子们手腕上佩戴的五彩丝线编成的手串，则是用来辟邪祈福。“串门儿”这一说法表达了邻里之间的友好往来，体现了社区和谐共生的美好愿景。因此，“串”不仅仅是一个简单的汉字，更承载着中华民族悠久的历史文化和人文精神。</w:t>
      </w:r>
    </w:p>
    <w:p w14:paraId="3E8F3FE2" w14:textId="77777777" w:rsidR="00A7627A" w:rsidRDefault="00A7627A">
      <w:pPr>
        <w:rPr>
          <w:rFonts w:hint="eastAsia"/>
        </w:rPr>
      </w:pPr>
    </w:p>
    <w:p w14:paraId="4A8B6A04" w14:textId="77777777" w:rsidR="00A7627A" w:rsidRDefault="00A762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43C84" w14:textId="77777777" w:rsidR="00A7627A" w:rsidRDefault="00A7627A">
      <w:pPr>
        <w:rPr>
          <w:rFonts w:hint="eastAsia"/>
        </w:rPr>
      </w:pPr>
      <w:r>
        <w:rPr>
          <w:rFonts w:hint="eastAsia"/>
        </w:rPr>
        <w:t>串的应用场景</w:t>
      </w:r>
    </w:p>
    <w:p w14:paraId="0C829C8F" w14:textId="77777777" w:rsidR="00A7627A" w:rsidRDefault="00A762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1D3F1" w14:textId="77777777" w:rsidR="00A7627A" w:rsidRDefault="00A7627A">
      <w:pPr>
        <w:rPr>
          <w:rFonts w:hint="eastAsia"/>
        </w:rPr>
      </w:pPr>
      <w:r>
        <w:rPr>
          <w:rFonts w:hint="eastAsia"/>
        </w:rPr>
        <w:t>现代社会中，“串”的应用无处不在。美食领域内，无论是街头小吃还是高档餐厅，都可以看到各种各样的串类食品，它们以其独特的风味吸引着无数食客。而在社交方面，通过互联网平台分享生活点滴已经成为年轻人日常生活的一部分，而这些碎片化的内容也被比喻为一个个信息之串，彼此关联，共同构成了丰富多彩的网络世界。在科技领域，计算机科学里的字符串（String）就是由字符组成的序列，类似于汉语中的“串”，用于存储和处理文本信息。</w:t>
      </w:r>
    </w:p>
    <w:p w14:paraId="3EB2392C" w14:textId="77777777" w:rsidR="00A7627A" w:rsidRDefault="00A7627A">
      <w:pPr>
        <w:rPr>
          <w:rFonts w:hint="eastAsia"/>
        </w:rPr>
      </w:pPr>
    </w:p>
    <w:p w14:paraId="2AA9EB72" w14:textId="77777777" w:rsidR="00A7627A" w:rsidRDefault="00A762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99354" w14:textId="77777777" w:rsidR="00A7627A" w:rsidRDefault="00A7627A">
      <w:pPr>
        <w:rPr>
          <w:rFonts w:hint="eastAsia"/>
        </w:rPr>
      </w:pPr>
      <w:r>
        <w:rPr>
          <w:rFonts w:hint="eastAsia"/>
        </w:rPr>
        <w:t>串的艺术表达</w:t>
      </w:r>
    </w:p>
    <w:p w14:paraId="7B6702AE" w14:textId="77777777" w:rsidR="00A7627A" w:rsidRDefault="00A762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6257B" w14:textId="77777777" w:rsidR="00A7627A" w:rsidRDefault="00A7627A">
      <w:pPr>
        <w:rPr>
          <w:rFonts w:hint="eastAsia"/>
        </w:rPr>
      </w:pPr>
      <w:r>
        <w:rPr>
          <w:rFonts w:hint="eastAsia"/>
        </w:rPr>
        <w:t>艺术创作同样离不开“串”的身影。艺术家们常常运用重复排列的手法创造出视觉冲击力强的作品，如雕塑家利用金属条编织成大型装置艺术，画家用线条勾勒出连续性的图案，摄影师捕捉时间流逝瞬间形成的系列照片等等。所有这些都是对“串”这一概念的艺术诠释，展现了创作者对于秩序美感以及事物间内在联系的独特见解。</w:t>
      </w:r>
    </w:p>
    <w:p w14:paraId="7DF2937A" w14:textId="77777777" w:rsidR="00A7627A" w:rsidRDefault="00A7627A">
      <w:pPr>
        <w:rPr>
          <w:rFonts w:hint="eastAsia"/>
        </w:rPr>
      </w:pPr>
    </w:p>
    <w:p w14:paraId="3EEB934B" w14:textId="77777777" w:rsidR="00A7627A" w:rsidRDefault="00A762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B1A8F" w14:textId="77777777" w:rsidR="00A7627A" w:rsidRDefault="00A7627A">
      <w:pPr>
        <w:rPr>
          <w:rFonts w:hint="eastAsia"/>
        </w:rPr>
      </w:pPr>
      <w:r>
        <w:rPr>
          <w:rFonts w:hint="eastAsia"/>
        </w:rPr>
        <w:t>最后的总结</w:t>
      </w:r>
    </w:p>
    <w:p w14:paraId="7D884E02" w14:textId="77777777" w:rsidR="00A7627A" w:rsidRDefault="00A762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AE536" w14:textId="77777777" w:rsidR="00A7627A" w:rsidRDefault="00A7627A">
      <w:pPr>
        <w:rPr>
          <w:rFonts w:hint="eastAsia"/>
        </w:rPr>
      </w:pPr>
      <w:r>
        <w:rPr>
          <w:rFonts w:hint="eastAsia"/>
        </w:rPr>
        <w:t>“串”的拼音虽简短，但它背后所蕴含的意义却是博大精深。“串”不仅是物质世界的构成元素，也是思想交流的重要桥梁。它连接过去与现在，贯穿现实与虚拟，成为我们生活中不可或缺的一部分。无论是在日常对话还是文学作品中，“串”都扮演着传递情感、构建关系的关键角色，继续书写着属于它的故事。</w:t>
      </w:r>
    </w:p>
    <w:p w14:paraId="55124C7D" w14:textId="77777777" w:rsidR="00A7627A" w:rsidRDefault="00A7627A">
      <w:pPr>
        <w:rPr>
          <w:rFonts w:hint="eastAsia"/>
        </w:rPr>
      </w:pPr>
    </w:p>
    <w:p w14:paraId="242759D9" w14:textId="77777777" w:rsidR="00A7627A" w:rsidRDefault="00A762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A90813" w14:textId="283569C4" w:rsidR="00AE7541" w:rsidRDefault="00AE7541"/>
    <w:sectPr w:rsidR="00AE7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541"/>
    <w:rsid w:val="002D2887"/>
    <w:rsid w:val="00A7627A"/>
    <w:rsid w:val="00AE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D699C-C07D-45DD-AEA3-A6F42975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