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836A" w14:textId="77777777" w:rsidR="00EA3049" w:rsidRDefault="00EA3049">
      <w:pPr>
        <w:rPr>
          <w:rFonts w:hint="eastAsia"/>
        </w:rPr>
      </w:pPr>
    </w:p>
    <w:p w14:paraId="20D57EC4" w14:textId="77777777" w:rsidR="00EA3049" w:rsidRDefault="00EA3049">
      <w:pPr>
        <w:rPr>
          <w:rFonts w:hint="eastAsia"/>
        </w:rPr>
      </w:pPr>
      <w:r>
        <w:rPr>
          <w:rFonts w:hint="eastAsia"/>
        </w:rPr>
        <w:t>丛的拼音怎么拼</w:t>
      </w:r>
    </w:p>
    <w:p w14:paraId="250B3FF9" w14:textId="77777777" w:rsidR="00EA3049" w:rsidRDefault="00EA3049">
      <w:pPr>
        <w:rPr>
          <w:rFonts w:hint="eastAsia"/>
        </w:rPr>
      </w:pPr>
      <w:r>
        <w:rPr>
          <w:rFonts w:hint="eastAsia"/>
        </w:rPr>
        <w:t>丛字在汉语中是一个常见的汉字，用于表示聚集在一起的事物。这个字的拼音是“cóng”，按照汉语拼音方案，它的发音属于阳平声调，即第二声。学习汉语拼音对于理解汉字的发音至关重要，特别是对非母语学习者来说，掌握正确的发音规则能够帮助他们更好地学习和记忆汉字。</w:t>
      </w:r>
    </w:p>
    <w:p w14:paraId="4F66F680" w14:textId="77777777" w:rsidR="00EA3049" w:rsidRDefault="00EA3049">
      <w:pPr>
        <w:rPr>
          <w:rFonts w:hint="eastAsia"/>
        </w:rPr>
      </w:pPr>
    </w:p>
    <w:p w14:paraId="1EA96F07" w14:textId="77777777" w:rsidR="00EA3049" w:rsidRDefault="00EA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CC75" w14:textId="77777777" w:rsidR="00EA3049" w:rsidRDefault="00EA3049">
      <w:pPr>
        <w:rPr>
          <w:rFonts w:hint="eastAsia"/>
        </w:rPr>
      </w:pPr>
      <w:r>
        <w:rPr>
          <w:rFonts w:hint="eastAsia"/>
        </w:rPr>
        <w:t>拼音的基础知识</w:t>
      </w:r>
    </w:p>
    <w:p w14:paraId="64C3D5D6" w14:textId="77777777" w:rsidR="00EA3049" w:rsidRDefault="00EA3049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它于1958年在中国大陆正式推行，并被广泛应用于教育、出版以及对外汉语教学等领域。汉语拼音由声母、韵母和声调三部分组成。丛字的拼音“cóng”中，“c”是声母，“ong”是韵母，而上面的小撇（ˊ）代表的是阳平声调。正确理解和使用这些基本元素，有助于提高汉语的学习效率。</w:t>
      </w:r>
    </w:p>
    <w:p w14:paraId="45116281" w14:textId="77777777" w:rsidR="00EA3049" w:rsidRDefault="00EA3049">
      <w:pPr>
        <w:rPr>
          <w:rFonts w:hint="eastAsia"/>
        </w:rPr>
      </w:pPr>
    </w:p>
    <w:p w14:paraId="6AA0F394" w14:textId="77777777" w:rsidR="00EA3049" w:rsidRDefault="00EA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4864F" w14:textId="77777777" w:rsidR="00EA3049" w:rsidRDefault="00EA3049">
      <w:pPr>
        <w:rPr>
          <w:rFonts w:hint="eastAsia"/>
        </w:rPr>
      </w:pPr>
      <w:r>
        <w:rPr>
          <w:rFonts w:hint="eastAsia"/>
        </w:rPr>
        <w:t>丛字的具体发音练习</w:t>
      </w:r>
    </w:p>
    <w:p w14:paraId="3584E805" w14:textId="77777777" w:rsidR="00EA3049" w:rsidRDefault="00EA3049">
      <w:pPr>
        <w:rPr>
          <w:rFonts w:hint="eastAsia"/>
        </w:rPr>
      </w:pPr>
      <w:r>
        <w:rPr>
          <w:rFonts w:hint="eastAsia"/>
        </w:rPr>
        <w:t>要准确发出“丛”的音，首先需要熟悉“c”这个声母的发音方法。发“c”时，舌尖应抵住上前牙龈，形成阻碍，然后让气流冲破阻碍发声，声音应该是清脆且短促的。接着是“ong”的发音，这是一个后鼻韵母，发音时舌头向后缩，口腔微微打开，声音通过鼻腔发出。最后不要忘记加上阳平声调，也就是将声音平稳地稍微上扬。通过反复练习，可以逐渐掌握“丛”字的正确发音。</w:t>
      </w:r>
    </w:p>
    <w:p w14:paraId="30633C39" w14:textId="77777777" w:rsidR="00EA3049" w:rsidRDefault="00EA3049">
      <w:pPr>
        <w:rPr>
          <w:rFonts w:hint="eastAsia"/>
        </w:rPr>
      </w:pPr>
    </w:p>
    <w:p w14:paraId="209CA313" w14:textId="77777777" w:rsidR="00EA3049" w:rsidRDefault="00EA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C31EA" w14:textId="77777777" w:rsidR="00EA3049" w:rsidRDefault="00EA3049">
      <w:pPr>
        <w:rPr>
          <w:rFonts w:hint="eastAsia"/>
        </w:rPr>
      </w:pPr>
      <w:r>
        <w:rPr>
          <w:rFonts w:hint="eastAsia"/>
        </w:rPr>
        <w:t>丛字的应用与意义</w:t>
      </w:r>
    </w:p>
    <w:p w14:paraId="50D7D7E3" w14:textId="77777777" w:rsidR="00EA3049" w:rsidRDefault="00EA3049">
      <w:pPr>
        <w:rPr>
          <w:rFonts w:hint="eastAsia"/>
        </w:rPr>
      </w:pPr>
      <w:r>
        <w:rPr>
          <w:rFonts w:hint="eastAsia"/>
        </w:rPr>
        <w:t>丛字不仅在自然界的描述中频繁出现，如树林、草丛等，还常常用来比喻事物的聚集或集合体，比如人丛、书丛等。在一些成语和俗语中也能见到它的身影，像“百卉含英，林丛茂密”这样的句子，就形象地描绘了春天大自然生机勃勃的景象。了解丛字的意义及其应用背景，对于深入学习汉语词汇和文化具有重要意义。</w:t>
      </w:r>
    </w:p>
    <w:p w14:paraId="2FF1ECB8" w14:textId="77777777" w:rsidR="00EA3049" w:rsidRDefault="00EA3049">
      <w:pPr>
        <w:rPr>
          <w:rFonts w:hint="eastAsia"/>
        </w:rPr>
      </w:pPr>
    </w:p>
    <w:p w14:paraId="4C407C6E" w14:textId="77777777" w:rsidR="00EA3049" w:rsidRDefault="00EA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607E" w14:textId="77777777" w:rsidR="00EA3049" w:rsidRDefault="00EA3049">
      <w:pPr>
        <w:rPr>
          <w:rFonts w:hint="eastAsia"/>
        </w:rPr>
      </w:pPr>
      <w:r>
        <w:rPr>
          <w:rFonts w:hint="eastAsia"/>
        </w:rPr>
        <w:t>最后的总结</w:t>
      </w:r>
    </w:p>
    <w:p w14:paraId="108ABDBE" w14:textId="77777777" w:rsidR="00EA3049" w:rsidRDefault="00EA3049">
      <w:pPr>
        <w:rPr>
          <w:rFonts w:hint="eastAsia"/>
        </w:rPr>
      </w:pPr>
      <w:r>
        <w:rPr>
          <w:rFonts w:hint="eastAsia"/>
        </w:rPr>
        <w:t>掌握丛字的拼音“cóng”不仅仅是为了读准一个汉字，更是为了加深对中国语言文化的理解。汉语拼音作为连接汉字与其发音之间的桥梁，为汉语学习者提供了极大的便利。无论是初学者还是有一定基础的学习者，都应当重视拼音的学习，因为它是通往汉语世界的一把钥匙。</w:t>
      </w:r>
    </w:p>
    <w:p w14:paraId="029306FF" w14:textId="77777777" w:rsidR="00EA3049" w:rsidRDefault="00EA3049">
      <w:pPr>
        <w:rPr>
          <w:rFonts w:hint="eastAsia"/>
        </w:rPr>
      </w:pPr>
    </w:p>
    <w:p w14:paraId="15244DFB" w14:textId="77777777" w:rsidR="00EA3049" w:rsidRDefault="00EA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5203" w14:textId="77777777" w:rsidR="00EA3049" w:rsidRDefault="00EA3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CC12A" w14:textId="2CD05799" w:rsidR="00A871D6" w:rsidRDefault="00A871D6"/>
    <w:sectPr w:rsidR="00A8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6"/>
    <w:rsid w:val="002D2887"/>
    <w:rsid w:val="00A871D6"/>
    <w:rsid w:val="00E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2D34-03C5-44D6-A053-C7AABFA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