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15DE" w14:textId="77777777" w:rsidR="0000027B" w:rsidRDefault="0000027B">
      <w:pPr>
        <w:rPr>
          <w:rFonts w:hint="eastAsia"/>
        </w:rPr>
      </w:pPr>
    </w:p>
    <w:p w14:paraId="200597F9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丛的拼音怎么写的拼音</w:t>
      </w:r>
    </w:p>
    <w:p w14:paraId="59C884AC" w14:textId="77777777" w:rsidR="0000027B" w:rsidRDefault="0000027B">
      <w:pPr>
        <w:rPr>
          <w:rFonts w:hint="eastAsia"/>
        </w:rPr>
      </w:pPr>
    </w:p>
    <w:p w14:paraId="391B166F" w14:textId="77777777" w:rsidR="0000027B" w:rsidRDefault="0000027B">
      <w:pPr>
        <w:rPr>
          <w:rFonts w:hint="eastAsia"/>
        </w:rPr>
      </w:pPr>
    </w:p>
    <w:p w14:paraId="15E42139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在学习汉字的过程中，了解每个字的正确读音和写法是至关重要的。今天我们要探讨的是汉字“丛”的拼音及其书写方式。“丛”字是一个常用汉字，代表许多事物聚集在一起的样子，比如丛林、草丛等。了解这个字的拼音不仅有助于汉语学习者正确发音，而且对于提升词汇量也非常有帮助。</w:t>
      </w:r>
    </w:p>
    <w:p w14:paraId="57EFA3EA" w14:textId="77777777" w:rsidR="0000027B" w:rsidRDefault="0000027B">
      <w:pPr>
        <w:rPr>
          <w:rFonts w:hint="eastAsia"/>
        </w:rPr>
      </w:pPr>
    </w:p>
    <w:p w14:paraId="2B4559B7" w14:textId="77777777" w:rsidR="0000027B" w:rsidRDefault="0000027B">
      <w:pPr>
        <w:rPr>
          <w:rFonts w:hint="eastAsia"/>
        </w:rPr>
      </w:pPr>
    </w:p>
    <w:p w14:paraId="015B631C" w14:textId="77777777" w:rsidR="0000027B" w:rsidRDefault="0000027B">
      <w:pPr>
        <w:rPr>
          <w:rFonts w:hint="eastAsia"/>
        </w:rPr>
      </w:pPr>
    </w:p>
    <w:p w14:paraId="58581B64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丛的拼音是什么？</w:t>
      </w:r>
    </w:p>
    <w:p w14:paraId="24DDBB16" w14:textId="77777777" w:rsidR="0000027B" w:rsidRDefault="0000027B">
      <w:pPr>
        <w:rPr>
          <w:rFonts w:hint="eastAsia"/>
        </w:rPr>
      </w:pPr>
    </w:p>
    <w:p w14:paraId="7C39A8E1" w14:textId="77777777" w:rsidR="0000027B" w:rsidRDefault="0000027B">
      <w:pPr>
        <w:rPr>
          <w:rFonts w:hint="eastAsia"/>
        </w:rPr>
      </w:pPr>
    </w:p>
    <w:p w14:paraId="6BF5C5CF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“丛”的拼音是“cóng”。根据汉语拼音系统，声母“c”发出一个清辅音，类似于英语中的“ts”组合，但更为轻柔。韵母“ong”则是一个后鼻音，发音时舌尖应轻轻触碰上前牙，声音从喉咙深处发出，形成共鸣。整体来说，“cóng”需要练习才能掌握其正确的发音方法。</w:t>
      </w:r>
    </w:p>
    <w:p w14:paraId="340741C1" w14:textId="77777777" w:rsidR="0000027B" w:rsidRDefault="0000027B">
      <w:pPr>
        <w:rPr>
          <w:rFonts w:hint="eastAsia"/>
        </w:rPr>
      </w:pPr>
    </w:p>
    <w:p w14:paraId="5C5FC972" w14:textId="77777777" w:rsidR="0000027B" w:rsidRDefault="0000027B">
      <w:pPr>
        <w:rPr>
          <w:rFonts w:hint="eastAsia"/>
        </w:rPr>
      </w:pPr>
    </w:p>
    <w:p w14:paraId="1ECA739A" w14:textId="77777777" w:rsidR="0000027B" w:rsidRDefault="0000027B">
      <w:pPr>
        <w:rPr>
          <w:rFonts w:hint="eastAsia"/>
        </w:rPr>
      </w:pPr>
    </w:p>
    <w:p w14:paraId="3B5B8A8C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如何正确书写“丛”字？</w:t>
      </w:r>
    </w:p>
    <w:p w14:paraId="227CD943" w14:textId="77777777" w:rsidR="0000027B" w:rsidRDefault="0000027B">
      <w:pPr>
        <w:rPr>
          <w:rFonts w:hint="eastAsia"/>
        </w:rPr>
      </w:pPr>
    </w:p>
    <w:p w14:paraId="7A8FC3E5" w14:textId="77777777" w:rsidR="0000027B" w:rsidRDefault="0000027B">
      <w:pPr>
        <w:rPr>
          <w:rFonts w:hint="eastAsia"/>
        </w:rPr>
      </w:pPr>
    </w:p>
    <w:p w14:paraId="5BC4E0E3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关于“丛”字的书写，它由两个部分组成：“从”和“一”。其中，“从”本身也是一个独立的汉字，意为跟随或参加，而上面加的一横则是为了强调众多的意思。书写时，先写下“从”，再在其上方添加一横。整个过程需要注意笔画顺序和结构的均衡，以确保美观和规范。</w:t>
      </w:r>
    </w:p>
    <w:p w14:paraId="7B56D658" w14:textId="77777777" w:rsidR="0000027B" w:rsidRDefault="0000027B">
      <w:pPr>
        <w:rPr>
          <w:rFonts w:hint="eastAsia"/>
        </w:rPr>
      </w:pPr>
    </w:p>
    <w:p w14:paraId="7261B10F" w14:textId="77777777" w:rsidR="0000027B" w:rsidRDefault="0000027B">
      <w:pPr>
        <w:rPr>
          <w:rFonts w:hint="eastAsia"/>
        </w:rPr>
      </w:pPr>
    </w:p>
    <w:p w14:paraId="2DE9B12E" w14:textId="77777777" w:rsidR="0000027B" w:rsidRDefault="0000027B">
      <w:pPr>
        <w:rPr>
          <w:rFonts w:hint="eastAsia"/>
        </w:rPr>
      </w:pPr>
    </w:p>
    <w:p w14:paraId="025795A6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加深理解与记忆的小技巧</w:t>
      </w:r>
    </w:p>
    <w:p w14:paraId="37036759" w14:textId="77777777" w:rsidR="0000027B" w:rsidRDefault="0000027B">
      <w:pPr>
        <w:rPr>
          <w:rFonts w:hint="eastAsia"/>
        </w:rPr>
      </w:pPr>
    </w:p>
    <w:p w14:paraId="6337469F" w14:textId="77777777" w:rsidR="0000027B" w:rsidRDefault="0000027B">
      <w:pPr>
        <w:rPr>
          <w:rFonts w:hint="eastAsia"/>
        </w:rPr>
      </w:pPr>
    </w:p>
    <w:p w14:paraId="2986D5C5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为了更好地记住“丛”字的拼音和写法，可以尝试一些记忆技巧。例如，通过联想“丛”字所代表的形象——即一群树木聚集在一起的样子，可以帮助我们更容易地联想到它的含义和发音。多听、多说、多写也是提高记忆的有效方法。每天花几分钟时间练习“丛”字的发音和书写，不仅能加深印象，还能提高语言运用能力。</w:t>
      </w:r>
    </w:p>
    <w:p w14:paraId="52B0DEDC" w14:textId="77777777" w:rsidR="0000027B" w:rsidRDefault="0000027B">
      <w:pPr>
        <w:rPr>
          <w:rFonts w:hint="eastAsia"/>
        </w:rPr>
      </w:pPr>
    </w:p>
    <w:p w14:paraId="6D1488EE" w14:textId="77777777" w:rsidR="0000027B" w:rsidRDefault="0000027B">
      <w:pPr>
        <w:rPr>
          <w:rFonts w:hint="eastAsia"/>
        </w:rPr>
      </w:pPr>
    </w:p>
    <w:p w14:paraId="7644275E" w14:textId="77777777" w:rsidR="0000027B" w:rsidRDefault="0000027B">
      <w:pPr>
        <w:rPr>
          <w:rFonts w:hint="eastAsia"/>
        </w:rPr>
      </w:pPr>
    </w:p>
    <w:p w14:paraId="3CD69EC9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FF7ED" w14:textId="77777777" w:rsidR="0000027B" w:rsidRDefault="0000027B">
      <w:pPr>
        <w:rPr>
          <w:rFonts w:hint="eastAsia"/>
        </w:rPr>
      </w:pPr>
    </w:p>
    <w:p w14:paraId="7E1A4B00" w14:textId="77777777" w:rsidR="0000027B" w:rsidRDefault="0000027B">
      <w:pPr>
        <w:rPr>
          <w:rFonts w:hint="eastAsia"/>
        </w:rPr>
      </w:pPr>
    </w:p>
    <w:p w14:paraId="3CDD2AB5" w14:textId="77777777" w:rsidR="0000027B" w:rsidRDefault="0000027B">
      <w:pPr>
        <w:rPr>
          <w:rFonts w:hint="eastAsia"/>
        </w:rPr>
      </w:pPr>
      <w:r>
        <w:rPr>
          <w:rFonts w:hint="eastAsia"/>
        </w:rPr>
        <w:tab/>
        <w:t>“丛”字的拼音是“cóng”，其意义丰富，广泛应用于日常交流中。通过理解其构成、正确发音以及书写规则，不仅可以增强我们的汉语水平，还能更深入地体会到汉字文化的博大精深。希望本文能对正在学习汉语的朋友有所帮助，并鼓励大家继续探索更多有趣的汉字知识。</w:t>
      </w:r>
    </w:p>
    <w:p w14:paraId="4C4D4A29" w14:textId="77777777" w:rsidR="0000027B" w:rsidRDefault="0000027B">
      <w:pPr>
        <w:rPr>
          <w:rFonts w:hint="eastAsia"/>
        </w:rPr>
      </w:pPr>
    </w:p>
    <w:p w14:paraId="73B21FD5" w14:textId="77777777" w:rsidR="0000027B" w:rsidRDefault="0000027B">
      <w:pPr>
        <w:rPr>
          <w:rFonts w:hint="eastAsia"/>
        </w:rPr>
      </w:pPr>
    </w:p>
    <w:p w14:paraId="6F2330E6" w14:textId="77777777" w:rsidR="0000027B" w:rsidRDefault="00000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4709B" w14:textId="1DD77EAB" w:rsidR="00861404" w:rsidRDefault="00861404"/>
    <w:sectPr w:rsidR="0086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4"/>
    <w:rsid w:val="0000027B"/>
    <w:rsid w:val="002D2887"/>
    <w:rsid w:val="0086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B06A6-C2A9-49AD-B561-13BC2874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