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E411" w14:textId="77777777" w:rsidR="009F1D71" w:rsidRDefault="009F1D71">
      <w:pPr>
        <w:rPr>
          <w:rFonts w:hint="eastAsia"/>
        </w:rPr>
      </w:pPr>
      <w:r>
        <w:rPr>
          <w:rFonts w:hint="eastAsia"/>
        </w:rPr>
        <w:t>丛深处的拼音：探索汉语发音的奥秘</w:t>
      </w:r>
    </w:p>
    <w:p w14:paraId="0FA1BA2C" w14:textId="77777777" w:rsidR="009F1D71" w:rsidRDefault="009F1D71">
      <w:pPr>
        <w:rPr>
          <w:rFonts w:hint="eastAsia"/>
        </w:rPr>
      </w:pPr>
      <w:r>
        <w:rPr>
          <w:rFonts w:hint="eastAsia"/>
        </w:rPr>
        <w:t>在中华文化的长河中，汉字犹如璀璨星辰，每一个字背后都承载着历史的记忆与民族的灵魂。而“丛深处”这三个字，以其独特的韵味和意境，吸引着我们去探究其拼音——cóng shēn chù。拼音是现代汉语的标准音标系统，它不仅是学习普通话的工具，更是连接古今、沟通中外的文化桥梁。</w:t>
      </w:r>
    </w:p>
    <w:p w14:paraId="3EC99DF9" w14:textId="77777777" w:rsidR="009F1D71" w:rsidRDefault="009F1D71">
      <w:pPr>
        <w:rPr>
          <w:rFonts w:hint="eastAsia"/>
        </w:rPr>
      </w:pPr>
    </w:p>
    <w:p w14:paraId="36893EDE" w14:textId="77777777" w:rsidR="009F1D71" w:rsidRDefault="009F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5808" w14:textId="77777777" w:rsidR="009F1D71" w:rsidRDefault="009F1D71">
      <w:pPr>
        <w:rPr>
          <w:rFonts w:hint="eastAsia"/>
        </w:rPr>
      </w:pPr>
      <w:r>
        <w:rPr>
          <w:rFonts w:hint="eastAsia"/>
        </w:rPr>
        <w:t>拼音的历史渊源</w:t>
      </w:r>
    </w:p>
    <w:p w14:paraId="5FF0C7BA" w14:textId="77777777" w:rsidR="009F1D71" w:rsidRDefault="009F1D71">
      <w:pPr>
        <w:rPr>
          <w:rFonts w:hint="eastAsia"/>
        </w:rPr>
      </w:pPr>
      <w:r>
        <w:rPr>
          <w:rFonts w:hint="eastAsia"/>
        </w:rPr>
        <w:t>追溯到1958年，中国政府正式推行了《汉语拼音方案》，这一举措标志着汉语拼音成为官方认可的注音符号。拼音的诞生并非一蹴而就，而是经过数代语言学家的努力，结合拉丁字母的特点，精心设计而成。它为汉字赋予了清晰的语音标识，使得无论身处何方的华人，都能借助拼音准确地读出文字，传承文化。</w:t>
      </w:r>
    </w:p>
    <w:p w14:paraId="16A8070C" w14:textId="77777777" w:rsidR="009F1D71" w:rsidRDefault="009F1D71">
      <w:pPr>
        <w:rPr>
          <w:rFonts w:hint="eastAsia"/>
        </w:rPr>
      </w:pPr>
    </w:p>
    <w:p w14:paraId="2AB633A0" w14:textId="77777777" w:rsidR="009F1D71" w:rsidRDefault="009F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3FD9" w14:textId="77777777" w:rsidR="009F1D71" w:rsidRDefault="009F1D71">
      <w:pPr>
        <w:rPr>
          <w:rFonts w:hint="eastAsia"/>
        </w:rPr>
      </w:pPr>
      <w:r>
        <w:rPr>
          <w:rFonts w:hint="eastAsia"/>
        </w:rPr>
        <w:t>“丛”的发音之道</w:t>
      </w:r>
    </w:p>
    <w:p w14:paraId="0A00C41B" w14:textId="77777777" w:rsidR="009F1D71" w:rsidRDefault="009F1D71">
      <w:pPr>
        <w:rPr>
          <w:rFonts w:hint="eastAsia"/>
        </w:rPr>
      </w:pPr>
      <w:r>
        <w:rPr>
          <w:rFonts w:hint="eastAsia"/>
        </w:rPr>
        <w:t>“丛”字的拼音是 cóng，这是一个前鼻音，舌尖需轻触上颚，气流从鼻腔发出，声音清脆悦耳。这个字描绘的是植物聚集生长的模样，寓意丰富多样，既可以表示众多的事物聚在一起，也象征着生机勃勃的自然景象。在古诗词中，“丛”常常用来形容花草树木茂密的地方，给读者带来一幅幅生动的画面。</w:t>
      </w:r>
    </w:p>
    <w:p w14:paraId="13BB2A5C" w14:textId="77777777" w:rsidR="009F1D71" w:rsidRDefault="009F1D71">
      <w:pPr>
        <w:rPr>
          <w:rFonts w:hint="eastAsia"/>
        </w:rPr>
      </w:pPr>
    </w:p>
    <w:p w14:paraId="63EA3233" w14:textId="77777777" w:rsidR="009F1D71" w:rsidRDefault="009F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F716E" w14:textId="77777777" w:rsidR="009F1D71" w:rsidRDefault="009F1D71">
      <w:pPr>
        <w:rPr>
          <w:rFonts w:hint="eastAsia"/>
        </w:rPr>
      </w:pPr>
      <w:r>
        <w:rPr>
          <w:rFonts w:hint="eastAsia"/>
        </w:rPr>
        <w:t>“深”的韵律之美</w:t>
      </w:r>
    </w:p>
    <w:p w14:paraId="53D54927" w14:textId="77777777" w:rsidR="009F1D71" w:rsidRDefault="009F1D71">
      <w:pPr>
        <w:rPr>
          <w:rFonts w:hint="eastAsia"/>
        </w:rPr>
      </w:pPr>
      <w:r>
        <w:rPr>
          <w:rFonts w:hint="eastAsia"/>
        </w:rPr>
        <w:t>“深”字的拼音为 shēn，它是一个后鼻音，发音时要让气息充分下沉，声音显得低沉而悠远。这个词不仅描述了空间上的深度，更蕴含着时间的厚度和情感的浓度。古人常用“深”来表达对某种事物或情感的深刻体会，如深情、深思熟虑等，展现了汉语词汇的博大精深。</w:t>
      </w:r>
    </w:p>
    <w:p w14:paraId="7A0654B9" w14:textId="77777777" w:rsidR="009F1D71" w:rsidRDefault="009F1D71">
      <w:pPr>
        <w:rPr>
          <w:rFonts w:hint="eastAsia"/>
        </w:rPr>
      </w:pPr>
    </w:p>
    <w:p w14:paraId="29FDE69E" w14:textId="77777777" w:rsidR="009F1D71" w:rsidRDefault="009F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61E5" w14:textId="77777777" w:rsidR="009F1D71" w:rsidRDefault="009F1D71">
      <w:pPr>
        <w:rPr>
          <w:rFonts w:hint="eastAsia"/>
        </w:rPr>
      </w:pPr>
      <w:r>
        <w:rPr>
          <w:rFonts w:hint="eastAsia"/>
        </w:rPr>
        <w:t>“处”的多面性格</w:t>
      </w:r>
    </w:p>
    <w:p w14:paraId="2060FA46" w14:textId="77777777" w:rsidR="009F1D71" w:rsidRDefault="009F1D71">
      <w:pPr>
        <w:rPr>
          <w:rFonts w:hint="eastAsia"/>
        </w:rPr>
      </w:pPr>
      <w:r>
        <w:rPr>
          <w:rFonts w:hint="eastAsia"/>
        </w:rPr>
        <w:t>“处”字的拼音是 chù，在这里作为名词使用时，指的是位置或者地方；而在其他语境下，它还可能读作 chǔ，用作动词，意为居住或处理事务。这种一字多义的现象，正是汉语的魅力所在。通过不同的发音，同一个字可以传达截然不同的含义，体现了汉语丰富的表达力。</w:t>
      </w:r>
    </w:p>
    <w:p w14:paraId="6F9A79A2" w14:textId="77777777" w:rsidR="009F1D71" w:rsidRDefault="009F1D71">
      <w:pPr>
        <w:rPr>
          <w:rFonts w:hint="eastAsia"/>
        </w:rPr>
      </w:pPr>
    </w:p>
    <w:p w14:paraId="70F5CB86" w14:textId="77777777" w:rsidR="009F1D71" w:rsidRDefault="009F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4A178" w14:textId="77777777" w:rsidR="009F1D71" w:rsidRDefault="009F1D71">
      <w:pPr>
        <w:rPr>
          <w:rFonts w:hint="eastAsia"/>
        </w:rPr>
      </w:pPr>
      <w:r>
        <w:rPr>
          <w:rFonts w:hint="eastAsia"/>
        </w:rPr>
        <w:t>总结：“丛深处”的和谐共鸣</w:t>
      </w:r>
    </w:p>
    <w:p w14:paraId="6387CFF3" w14:textId="77777777" w:rsidR="009F1D71" w:rsidRDefault="009F1D71">
      <w:pPr>
        <w:rPr>
          <w:rFonts w:hint="eastAsia"/>
        </w:rPr>
      </w:pPr>
      <w:r>
        <w:rPr>
          <w:rFonts w:hint="eastAsia"/>
        </w:rPr>
        <w:t>当我们把“丛深处”的拼音连贯起来读——cóng shēn chù，仿佛能听到大自然的声音，看到那些隐藏在繁茂植被中的秘密角落。每个音节都是一个故事，每段旋律都是一次心灵的对话。汉语拼音不仅仅是简单的音符组合，它是中华文化的一部分，是连接过去与未来的纽带。无论是孩子初学说话，还是海外游子寻根问祖，拼音都在默默地发挥着它的作用，传递着中华民族的语言之美。</w:t>
      </w:r>
    </w:p>
    <w:p w14:paraId="2BF88CB8" w14:textId="77777777" w:rsidR="009F1D71" w:rsidRDefault="009F1D71">
      <w:pPr>
        <w:rPr>
          <w:rFonts w:hint="eastAsia"/>
        </w:rPr>
      </w:pPr>
    </w:p>
    <w:p w14:paraId="711E41BA" w14:textId="77777777" w:rsidR="009F1D71" w:rsidRDefault="009F1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3FD0B" w14:textId="793B404A" w:rsidR="000F0C62" w:rsidRDefault="000F0C62"/>
    <w:sectPr w:rsidR="000F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62"/>
    <w:rsid w:val="000F0C62"/>
    <w:rsid w:val="002D2887"/>
    <w:rsid w:val="009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0BC0C-6580-4981-BDC4-EA6C6AE5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