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CD7" w14:textId="77777777" w:rsidR="000531F4" w:rsidRDefault="000531F4">
      <w:pPr>
        <w:rPr>
          <w:rFonts w:hint="eastAsia"/>
        </w:rPr>
      </w:pPr>
      <w:r>
        <w:rPr>
          <w:rFonts w:hint="eastAsia"/>
        </w:rPr>
        <w:t>丛林的丛的拼音怎么写</w:t>
      </w:r>
    </w:p>
    <w:p w14:paraId="1B57B8B1" w14:textId="77777777" w:rsidR="000531F4" w:rsidRDefault="000531F4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中华文化的深厚底蕴。"丛"这个字也不例外，它不仅仅是一个简单的符号，更是连接古今的一座桥梁。今天，我们将一起探讨“丛林”的“丛”字，特别是它的拼音书写方式。</w:t>
      </w:r>
    </w:p>
    <w:p w14:paraId="50B40D24" w14:textId="77777777" w:rsidR="000531F4" w:rsidRDefault="000531F4">
      <w:pPr>
        <w:rPr>
          <w:rFonts w:hint="eastAsia"/>
        </w:rPr>
      </w:pPr>
    </w:p>
    <w:p w14:paraId="2551D4A8" w14:textId="77777777" w:rsidR="000531F4" w:rsidRDefault="000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3F351" w14:textId="77777777" w:rsidR="000531F4" w:rsidRDefault="000531F4">
      <w:pPr>
        <w:rPr>
          <w:rFonts w:hint="eastAsia"/>
        </w:rPr>
      </w:pPr>
      <w:r>
        <w:rPr>
          <w:rFonts w:hint="eastAsia"/>
        </w:rPr>
        <w:t>从古至今的演变</w:t>
      </w:r>
    </w:p>
    <w:p w14:paraId="7D444050" w14:textId="77777777" w:rsidR="000531F4" w:rsidRDefault="000531F4">
      <w:pPr>
        <w:rPr>
          <w:rFonts w:hint="eastAsia"/>
        </w:rPr>
      </w:pPr>
      <w:r>
        <w:rPr>
          <w:rFonts w:hint="eastAsia"/>
        </w:rPr>
        <w:t>追溯到远古时期，我们的祖先就已经开始使用象形文字来表达他们所见的事物。“丛”字最初的形态很可能是一些树木或草本植物聚集在一起的形象。随着时代的变迁，文字逐渐简化和发展，到了现代，“丛”字被赋予了更丰富的含义，如表示众多、密集等意义。而其拼音，则是根据现代汉语普通话音系制定出来的。</w:t>
      </w:r>
    </w:p>
    <w:p w14:paraId="26B769A4" w14:textId="77777777" w:rsidR="000531F4" w:rsidRDefault="000531F4">
      <w:pPr>
        <w:rPr>
          <w:rFonts w:hint="eastAsia"/>
        </w:rPr>
      </w:pPr>
    </w:p>
    <w:p w14:paraId="297E5AA9" w14:textId="77777777" w:rsidR="000531F4" w:rsidRDefault="000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1D05" w14:textId="77777777" w:rsidR="000531F4" w:rsidRDefault="000531F4">
      <w:pPr>
        <w:rPr>
          <w:rFonts w:hint="eastAsia"/>
        </w:rPr>
      </w:pPr>
      <w:r>
        <w:rPr>
          <w:rFonts w:hint="eastAsia"/>
        </w:rPr>
        <w:t>准确的拼音发音</w:t>
      </w:r>
    </w:p>
    <w:p w14:paraId="030444F0" w14:textId="77777777" w:rsidR="000531F4" w:rsidRDefault="000531F4">
      <w:pPr>
        <w:rPr>
          <w:rFonts w:hint="eastAsia"/>
        </w:rPr>
      </w:pPr>
      <w:r>
        <w:rPr>
          <w:rFonts w:hint="eastAsia"/>
        </w:rPr>
        <w:t>“丛”的拼音写作“cóng”。按照汉语拼音方案的规定，声母为“c”，韵母为“ong”，声调为阳平（第二声）。当我们读出这个词时，应该让声音从喉咙发出，经过口腔中部，最终通过舌头与上颚之间的狭窄空间形成清晰响亮的声音。这样的发音既符合语音学原理，也能保证交流中的准确性。</w:t>
      </w:r>
    </w:p>
    <w:p w14:paraId="740B0389" w14:textId="77777777" w:rsidR="000531F4" w:rsidRDefault="000531F4">
      <w:pPr>
        <w:rPr>
          <w:rFonts w:hint="eastAsia"/>
        </w:rPr>
      </w:pPr>
    </w:p>
    <w:p w14:paraId="692180D4" w14:textId="77777777" w:rsidR="000531F4" w:rsidRDefault="000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07BC" w14:textId="77777777" w:rsidR="000531F4" w:rsidRDefault="000531F4">
      <w:pPr>
        <w:rPr>
          <w:rFonts w:hint="eastAsia"/>
        </w:rPr>
      </w:pPr>
      <w:r>
        <w:rPr>
          <w:rFonts w:hint="eastAsia"/>
        </w:rPr>
        <w:t>多义性的体现</w:t>
      </w:r>
    </w:p>
    <w:p w14:paraId="37498110" w14:textId="77777777" w:rsidR="000531F4" w:rsidRDefault="000531F4">
      <w:pPr>
        <w:rPr>
          <w:rFonts w:hint="eastAsia"/>
        </w:rPr>
      </w:pPr>
      <w:r>
        <w:rPr>
          <w:rFonts w:hint="eastAsia"/>
        </w:rPr>
        <w:t>值得注意的是，“丛”不仅限于描述自然环境中的植物群落，在文学作品和日常用语中也经常出现。它可以用来形容人群、事物甚至情感的汇聚之处。例如，“人丛中”指的是人群中；“喜事成双对，好事一丛丛”表达了好事连连的美好祝愿。因此，了解“丛”的正确拼音对于掌握其多样化的应用非常重要。</w:t>
      </w:r>
    </w:p>
    <w:p w14:paraId="1C4563A4" w14:textId="77777777" w:rsidR="000531F4" w:rsidRDefault="000531F4">
      <w:pPr>
        <w:rPr>
          <w:rFonts w:hint="eastAsia"/>
        </w:rPr>
      </w:pPr>
    </w:p>
    <w:p w14:paraId="499E71CB" w14:textId="77777777" w:rsidR="000531F4" w:rsidRDefault="000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E040" w14:textId="77777777" w:rsidR="000531F4" w:rsidRDefault="000531F4">
      <w:pPr>
        <w:rPr>
          <w:rFonts w:hint="eastAsia"/>
        </w:rPr>
      </w:pPr>
      <w:r>
        <w:rPr>
          <w:rFonts w:hint="eastAsia"/>
        </w:rPr>
        <w:t>教育中的重要性</w:t>
      </w:r>
    </w:p>
    <w:p w14:paraId="079598CB" w14:textId="77777777" w:rsidR="000531F4" w:rsidRDefault="000531F4">
      <w:pPr>
        <w:rPr>
          <w:rFonts w:hint="eastAsia"/>
        </w:rPr>
      </w:pPr>
      <w:r>
        <w:rPr>
          <w:rFonts w:hint="eastAsia"/>
        </w:rPr>
        <w:t>在学校教育体系内，学习汉字及其正确的拼音是小学生语文课程的重要组成部分。老师会教导孩子们如何识别并正确拼读每一个汉字，包括“丛”。通过不断地练习和记忆，学生们能够更加熟练地运用这些基础知识进行阅读和写作。这也为他们将来深入学习</w:t>
      </w:r>
      <w:r>
        <w:rPr>
          <w:rFonts w:hint="eastAsia"/>
        </w:rPr>
        <w:lastRenderedPageBreak/>
        <w:t>中文打下了坚实的基础。</w:t>
      </w:r>
    </w:p>
    <w:p w14:paraId="2DE09910" w14:textId="77777777" w:rsidR="000531F4" w:rsidRDefault="000531F4">
      <w:pPr>
        <w:rPr>
          <w:rFonts w:hint="eastAsia"/>
        </w:rPr>
      </w:pPr>
    </w:p>
    <w:p w14:paraId="2CCD6514" w14:textId="77777777" w:rsidR="000531F4" w:rsidRDefault="000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2AFD" w14:textId="77777777" w:rsidR="000531F4" w:rsidRDefault="000531F4">
      <w:pPr>
        <w:rPr>
          <w:rFonts w:hint="eastAsia"/>
        </w:rPr>
      </w:pPr>
      <w:r>
        <w:rPr>
          <w:rFonts w:hint="eastAsia"/>
        </w:rPr>
        <w:t>最后的总结</w:t>
      </w:r>
    </w:p>
    <w:p w14:paraId="79E60BE6" w14:textId="77777777" w:rsidR="000531F4" w:rsidRDefault="000531F4">
      <w:pPr>
        <w:rPr>
          <w:rFonts w:hint="eastAsia"/>
        </w:rPr>
      </w:pPr>
      <w:r>
        <w:rPr>
          <w:rFonts w:hint="eastAsia"/>
        </w:rPr>
        <w:t>“丛”的拼音为“cóng”，这是一个简单却又充满故事的发音。它见证了汉字发展的历程，体现了语言的魅力，并且在现代社会继续发挥着不可替代的作用。无论是对于初学者还是已经掌握了大量词汇的人来说，认识和理解“丛”的拼音都是一个有趣且有意义的过程。希望每一位读者都能从中感受到汉语的独特之美。</w:t>
      </w:r>
    </w:p>
    <w:p w14:paraId="4499A736" w14:textId="77777777" w:rsidR="000531F4" w:rsidRDefault="000531F4">
      <w:pPr>
        <w:rPr>
          <w:rFonts w:hint="eastAsia"/>
        </w:rPr>
      </w:pPr>
    </w:p>
    <w:p w14:paraId="72D0ED49" w14:textId="77777777" w:rsidR="000531F4" w:rsidRDefault="00053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6B761" w14:textId="55B09856" w:rsidR="00472B3A" w:rsidRDefault="00472B3A"/>
    <w:sectPr w:rsidR="0047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3A"/>
    <w:rsid w:val="000531F4"/>
    <w:rsid w:val="002D2887"/>
    <w:rsid w:val="004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F598C-EB49-470F-9F47-4AD2EC9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