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05C0" w14:textId="77777777" w:rsidR="00E12304" w:rsidRDefault="00E12304">
      <w:pPr>
        <w:rPr>
          <w:rFonts w:hint="eastAsia"/>
        </w:rPr>
      </w:pPr>
    </w:p>
    <w:p w14:paraId="406BEA9A" w14:textId="77777777" w:rsidR="00E12304" w:rsidRDefault="00E12304">
      <w:pPr>
        <w:rPr>
          <w:rFonts w:hint="eastAsia"/>
        </w:rPr>
      </w:pPr>
      <w:r>
        <w:rPr>
          <w:rFonts w:hint="eastAsia"/>
        </w:rPr>
        <w:t>丛字的拼音怎么拼写</w:t>
      </w:r>
    </w:p>
    <w:p w14:paraId="238C5C10" w14:textId="77777777" w:rsidR="00E12304" w:rsidRDefault="00E12304">
      <w:pPr>
        <w:rPr>
          <w:rFonts w:hint="eastAsia"/>
        </w:rPr>
      </w:pPr>
      <w:r>
        <w:rPr>
          <w:rFonts w:hint="eastAsia"/>
        </w:rPr>
        <w:t>“丛”字在汉语中的拼音是“cóng”，是一个常用汉字，属于上下结构，上面是“从”，下面是“一”。这个字有着丰富的文化内涵和广泛的使用场景，无论是在日常生活还是专业领域都有着重要的地位。了解其正确的拼音拼写对于学习汉语的人来说至关重要。</w:t>
      </w:r>
    </w:p>
    <w:p w14:paraId="5E276E7D" w14:textId="77777777" w:rsidR="00E12304" w:rsidRDefault="00E12304">
      <w:pPr>
        <w:rPr>
          <w:rFonts w:hint="eastAsia"/>
        </w:rPr>
      </w:pPr>
    </w:p>
    <w:p w14:paraId="4217F991" w14:textId="77777777" w:rsidR="00E12304" w:rsidRDefault="00E1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BA5B" w14:textId="77777777" w:rsidR="00E12304" w:rsidRDefault="00E12304">
      <w:pPr>
        <w:rPr>
          <w:rFonts w:hint="eastAsia"/>
        </w:rPr>
      </w:pPr>
      <w:r>
        <w:rPr>
          <w:rFonts w:hint="eastAsia"/>
        </w:rPr>
        <w:t>丛字的发音与书写</w:t>
      </w:r>
    </w:p>
    <w:p w14:paraId="479FB262" w14:textId="77777777" w:rsidR="00E12304" w:rsidRDefault="00E12304">
      <w:pPr>
        <w:rPr>
          <w:rFonts w:hint="eastAsia"/>
        </w:rPr>
      </w:pPr>
      <w:r>
        <w:rPr>
          <w:rFonts w:hint="eastAsia"/>
        </w:rPr>
        <w:t>“丛”的拼音“cóng”由声母“c”和韵母“óng”组成。声母“c”发音时舌尖抵住上前牙，形成窄缝，让气流从中挤出，产生摩擦音；韵母“óng”则需要将舌头向后缩，使舌面接近软腭，形成一个较为封闭的空间，然后开口度较小地发出声音。在书写时，“丛”字的结构要求上部紧凑，下部开阔，体现出一种平衡美。</w:t>
      </w:r>
    </w:p>
    <w:p w14:paraId="79869BA3" w14:textId="77777777" w:rsidR="00E12304" w:rsidRDefault="00E12304">
      <w:pPr>
        <w:rPr>
          <w:rFonts w:hint="eastAsia"/>
        </w:rPr>
      </w:pPr>
    </w:p>
    <w:p w14:paraId="735045A7" w14:textId="77777777" w:rsidR="00E12304" w:rsidRDefault="00E1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BB11" w14:textId="77777777" w:rsidR="00E12304" w:rsidRDefault="00E12304">
      <w:pPr>
        <w:rPr>
          <w:rFonts w:hint="eastAsia"/>
        </w:rPr>
      </w:pPr>
      <w:r>
        <w:rPr>
          <w:rFonts w:hint="eastAsia"/>
        </w:rPr>
        <w:t>丛字的意义与用法</w:t>
      </w:r>
    </w:p>
    <w:p w14:paraId="4B7AE9AB" w14:textId="77777777" w:rsidR="00E12304" w:rsidRDefault="00E12304">
      <w:pPr>
        <w:rPr>
          <w:rFonts w:hint="eastAsia"/>
        </w:rPr>
      </w:pPr>
      <w:r>
        <w:rPr>
          <w:rFonts w:hint="eastAsia"/>
        </w:rPr>
        <w:t>在汉语中，“丛”字常用来表示聚集在一起的事物，比如植物、书籍等。例如“草丛”、“书丛”，都形象地描绘了事物聚集的状态。“丛”还可以引申为多种多样的意思，如“丛生”不仅指植物生长茂密，也可以比喻问题或困难接踵而至。掌握“丛”字的不同含义有助于更准确地理解和使用汉语。</w:t>
      </w:r>
    </w:p>
    <w:p w14:paraId="0659F889" w14:textId="77777777" w:rsidR="00E12304" w:rsidRDefault="00E12304">
      <w:pPr>
        <w:rPr>
          <w:rFonts w:hint="eastAsia"/>
        </w:rPr>
      </w:pPr>
    </w:p>
    <w:p w14:paraId="550290EE" w14:textId="77777777" w:rsidR="00E12304" w:rsidRDefault="00E1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73846" w14:textId="77777777" w:rsidR="00E12304" w:rsidRDefault="00E12304">
      <w:pPr>
        <w:rPr>
          <w:rFonts w:hint="eastAsia"/>
        </w:rPr>
      </w:pPr>
      <w:r>
        <w:rPr>
          <w:rFonts w:hint="eastAsia"/>
        </w:rPr>
        <w:t>丛字的历史与发展</w:t>
      </w:r>
    </w:p>
    <w:p w14:paraId="2F3A9098" w14:textId="77777777" w:rsidR="00E12304" w:rsidRDefault="00E12304">
      <w:pPr>
        <w:rPr>
          <w:rFonts w:hint="eastAsia"/>
        </w:rPr>
      </w:pPr>
      <w:r>
        <w:rPr>
          <w:rFonts w:hint="eastAsia"/>
        </w:rPr>
        <w:t>追溯“丛”字的历史，我们可以发现它在中国古代文献中就已频繁出现。随着时间的发展，“丛”字的使用范围逐渐扩大，不仅限于描述自然现象，还广泛应用于文学创作和社会生活的各个方面。在现代社会，“丛”字更是成为了表达复杂概念的重要工具之一，体现了中华文化的深厚底蕴和语言文字的独特魅力。</w:t>
      </w:r>
    </w:p>
    <w:p w14:paraId="02541C93" w14:textId="77777777" w:rsidR="00E12304" w:rsidRDefault="00E12304">
      <w:pPr>
        <w:rPr>
          <w:rFonts w:hint="eastAsia"/>
        </w:rPr>
      </w:pPr>
    </w:p>
    <w:p w14:paraId="6D692B11" w14:textId="77777777" w:rsidR="00E12304" w:rsidRDefault="00E1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23F6A" w14:textId="77777777" w:rsidR="00E12304" w:rsidRDefault="00E12304">
      <w:pPr>
        <w:rPr>
          <w:rFonts w:hint="eastAsia"/>
        </w:rPr>
      </w:pPr>
      <w:r>
        <w:rPr>
          <w:rFonts w:hint="eastAsia"/>
        </w:rPr>
        <w:t>学习丛字的重要性</w:t>
      </w:r>
    </w:p>
    <w:p w14:paraId="2A06FDBE" w14:textId="77777777" w:rsidR="00E12304" w:rsidRDefault="00E12304">
      <w:pPr>
        <w:rPr>
          <w:rFonts w:hint="eastAsia"/>
        </w:rPr>
      </w:pPr>
      <w:r>
        <w:rPr>
          <w:rFonts w:hint="eastAsia"/>
        </w:rPr>
        <w:t>对于汉语学习者而言，掌握“丛”字的正确读音和用法是提高语言能力的关键一步。通过深入学习和理解这一汉字，不仅可以增强词汇量，还能更好地体会汉语的文化内涵。无论是对日常交流还是学术研究来说，“丛”字的学习都有着不可忽视的作用。</w:t>
      </w:r>
    </w:p>
    <w:p w14:paraId="03218750" w14:textId="77777777" w:rsidR="00E12304" w:rsidRDefault="00E12304">
      <w:pPr>
        <w:rPr>
          <w:rFonts w:hint="eastAsia"/>
        </w:rPr>
      </w:pPr>
    </w:p>
    <w:p w14:paraId="095D4FA9" w14:textId="77777777" w:rsidR="00E12304" w:rsidRDefault="00E12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D9A17" w14:textId="77777777" w:rsidR="00E12304" w:rsidRDefault="00E12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CB968" w14:textId="5BC5B500" w:rsidR="00762BF9" w:rsidRDefault="00762BF9"/>
    <w:sectPr w:rsidR="0076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9"/>
    <w:rsid w:val="002D2887"/>
    <w:rsid w:val="00762BF9"/>
    <w:rsid w:val="00E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966D-0067-4132-A5DA-8F8F0DA1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