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7FD5" w14:textId="77777777" w:rsidR="009C7553" w:rsidRDefault="009C7553">
      <w:pPr>
        <w:rPr>
          <w:rFonts w:hint="eastAsia"/>
        </w:rPr>
      </w:pPr>
    </w:p>
    <w:p w14:paraId="0EC524EE" w14:textId="77777777" w:rsidR="009C7553" w:rsidRDefault="009C7553">
      <w:pPr>
        <w:rPr>
          <w:rFonts w:hint="eastAsia"/>
        </w:rPr>
      </w:pPr>
      <w:r>
        <w:rPr>
          <w:rFonts w:hint="eastAsia"/>
        </w:rPr>
        <w:t>丛字的拼音</w:t>
      </w:r>
    </w:p>
    <w:p w14:paraId="2AC84C08" w14:textId="77777777" w:rsidR="009C7553" w:rsidRDefault="009C7553">
      <w:pPr>
        <w:rPr>
          <w:rFonts w:hint="eastAsia"/>
        </w:rPr>
      </w:pPr>
      <w:r>
        <w:rPr>
          <w:rFonts w:hint="eastAsia"/>
        </w:rPr>
        <w:t>丛字在汉语中占据着独特的位置，其拼音为“cóng”。这个音节不仅代表了汉字的发音，还承载着丰富的文化内涵和历史背景。了解丛字的拼音及其背后的故事，有助于我们更好地理解汉字的魅力。</w:t>
      </w:r>
    </w:p>
    <w:p w14:paraId="2F68C4B3" w14:textId="77777777" w:rsidR="009C7553" w:rsidRDefault="009C7553">
      <w:pPr>
        <w:rPr>
          <w:rFonts w:hint="eastAsia"/>
        </w:rPr>
      </w:pPr>
    </w:p>
    <w:p w14:paraId="281B8D15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7EC40" w14:textId="77777777" w:rsidR="009C7553" w:rsidRDefault="009C7553">
      <w:pPr>
        <w:rPr>
          <w:rFonts w:hint="eastAsia"/>
        </w:rPr>
      </w:pPr>
      <w:r>
        <w:rPr>
          <w:rFonts w:hint="eastAsia"/>
        </w:rPr>
        <w:t>丛字的意义与使用</w:t>
      </w:r>
    </w:p>
    <w:p w14:paraId="4F1B2AFE" w14:textId="77777777" w:rsidR="009C7553" w:rsidRDefault="009C7553">
      <w:pPr>
        <w:rPr>
          <w:rFonts w:hint="eastAsia"/>
        </w:rPr>
      </w:pPr>
      <w:r>
        <w:rPr>
          <w:rFonts w:hint="eastAsia"/>
        </w:rPr>
        <w:t>丛字的基本含义是指聚集在一起的东西，比如草木丛生、人丛等。它描绘了一种密集而有序的存在状态。在古代文献中，丛字常常用来形容自然景观，如森林或花丛，同时也用于描述人群聚集的场景。随着时间的发展，丛字的应用范围逐渐扩大，不仅限于自然现象，也被广泛应用于文学创作和社会生活的各个方面。</w:t>
      </w:r>
    </w:p>
    <w:p w14:paraId="0F063F27" w14:textId="77777777" w:rsidR="009C7553" w:rsidRDefault="009C7553">
      <w:pPr>
        <w:rPr>
          <w:rFonts w:hint="eastAsia"/>
        </w:rPr>
      </w:pPr>
    </w:p>
    <w:p w14:paraId="1E135D68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6981" w14:textId="77777777" w:rsidR="009C7553" w:rsidRDefault="009C7553">
      <w:pPr>
        <w:rPr>
          <w:rFonts w:hint="eastAsia"/>
        </w:rPr>
      </w:pPr>
      <w:r>
        <w:rPr>
          <w:rFonts w:hint="eastAsia"/>
        </w:rPr>
        <w:t>丛字的历史演变</w:t>
      </w:r>
    </w:p>
    <w:p w14:paraId="3FBCA037" w14:textId="77777777" w:rsidR="009C7553" w:rsidRDefault="009C7553">
      <w:pPr>
        <w:rPr>
          <w:rFonts w:hint="eastAsia"/>
        </w:rPr>
      </w:pPr>
      <w:r>
        <w:rPr>
          <w:rFonts w:hint="eastAsia"/>
        </w:rPr>
        <w:t>从甲骨文到现代汉字，丛字经历了漫长的变化过程。最初，丛字的形象更加直观地反映了草木生长的状态，随着书写工具和方式的改变，丛字的形状也发生了相应的变化。这些变化不仅是字体上的调整，更是中国文化发展的一个缩影。通过研究丛字的历史演变，我们可以窥见中国古代社会生活方式、审美观念以及哲学思想的发展轨迹。</w:t>
      </w:r>
    </w:p>
    <w:p w14:paraId="416ABA19" w14:textId="77777777" w:rsidR="009C7553" w:rsidRDefault="009C7553">
      <w:pPr>
        <w:rPr>
          <w:rFonts w:hint="eastAsia"/>
        </w:rPr>
      </w:pPr>
    </w:p>
    <w:p w14:paraId="54B1B3BC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CE8F" w14:textId="77777777" w:rsidR="009C7553" w:rsidRDefault="009C7553">
      <w:pPr>
        <w:rPr>
          <w:rFonts w:hint="eastAsia"/>
        </w:rPr>
      </w:pPr>
      <w:r>
        <w:rPr>
          <w:rFonts w:hint="eastAsia"/>
        </w:rPr>
        <w:t>丛字的文化象征意义</w:t>
      </w:r>
    </w:p>
    <w:p w14:paraId="74FF7682" w14:textId="77777777" w:rsidR="009C7553" w:rsidRDefault="009C7553">
      <w:pPr>
        <w:rPr>
          <w:rFonts w:hint="eastAsia"/>
        </w:rPr>
      </w:pPr>
      <w:r>
        <w:rPr>
          <w:rFonts w:hint="eastAsia"/>
        </w:rPr>
        <w:t>在中国传统文化中，丛字不仅仅是一个简单的符号，它还蕴含着深厚的文化象征意义。例如，在诗词歌赋中，丛字常被用来营造一种诗意盎然的氛围，表达诗人对自然美景的赞美之情。丛字还象征着团结和力量，寓意人们应当像树木一样，虽然各自独立，但共同构成一片茂密的森林，展现出强大的生命力。</w:t>
      </w:r>
    </w:p>
    <w:p w14:paraId="4992BAA3" w14:textId="77777777" w:rsidR="009C7553" w:rsidRDefault="009C7553">
      <w:pPr>
        <w:rPr>
          <w:rFonts w:hint="eastAsia"/>
        </w:rPr>
      </w:pPr>
    </w:p>
    <w:p w14:paraId="5B457B4E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ADAF" w14:textId="77777777" w:rsidR="009C7553" w:rsidRDefault="009C7553">
      <w:pPr>
        <w:rPr>
          <w:rFonts w:hint="eastAsia"/>
        </w:rPr>
      </w:pPr>
      <w:r>
        <w:rPr>
          <w:rFonts w:hint="eastAsia"/>
        </w:rPr>
        <w:t>丛字在现代社会中的应用</w:t>
      </w:r>
    </w:p>
    <w:p w14:paraId="03EF83E6" w14:textId="77777777" w:rsidR="009C7553" w:rsidRDefault="009C7553">
      <w:pPr>
        <w:rPr>
          <w:rFonts w:hint="eastAsia"/>
        </w:rPr>
      </w:pPr>
      <w:r>
        <w:rPr>
          <w:rFonts w:hint="eastAsia"/>
        </w:rPr>
        <w:t>进入现代社会，丛字依然活跃在我们的日常生活中。无论是在书面语言还是口语交流中，丛字都扮演着不可或缺的角色。随着信息技术的发展，丛字也被赋予了新的意义和功能，比如在网络用语中，“丛”有时被用来表示某种特定的情感或态度，这显示了汉字与时俱进的生命力。</w:t>
      </w:r>
    </w:p>
    <w:p w14:paraId="22186CEF" w14:textId="77777777" w:rsidR="009C7553" w:rsidRDefault="009C7553">
      <w:pPr>
        <w:rPr>
          <w:rFonts w:hint="eastAsia"/>
        </w:rPr>
      </w:pPr>
    </w:p>
    <w:p w14:paraId="15777F41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73CC" w14:textId="77777777" w:rsidR="009C7553" w:rsidRDefault="009C7553">
      <w:pPr>
        <w:rPr>
          <w:rFonts w:hint="eastAsia"/>
        </w:rPr>
      </w:pPr>
      <w:r>
        <w:rPr>
          <w:rFonts w:hint="eastAsia"/>
        </w:rPr>
        <w:t>最后的总结</w:t>
      </w:r>
    </w:p>
    <w:p w14:paraId="333EE7E6" w14:textId="77777777" w:rsidR="009C7553" w:rsidRDefault="009C7553">
      <w:pPr>
        <w:rPr>
          <w:rFonts w:hint="eastAsia"/>
        </w:rPr>
      </w:pPr>
      <w:r>
        <w:rPr>
          <w:rFonts w:hint="eastAsia"/>
        </w:rPr>
        <w:t>丛字作为汉语中的一个重要组成部分，其拼音“cóng”不仅仅是语音的标识，更是连接古今文化的桥梁。通过对丛字的学习和探讨，我们不仅能加深对中国传统文化的理解，还能感受到汉字所蕴含的独特魅力和无限可能。让我们珍惜这份文化遗产，继续探索汉字世界的奥秘吧。</w:t>
      </w:r>
    </w:p>
    <w:p w14:paraId="0477E071" w14:textId="77777777" w:rsidR="009C7553" w:rsidRDefault="009C7553">
      <w:pPr>
        <w:rPr>
          <w:rFonts w:hint="eastAsia"/>
        </w:rPr>
      </w:pPr>
    </w:p>
    <w:p w14:paraId="7B4D9F49" w14:textId="77777777" w:rsidR="009C7553" w:rsidRDefault="009C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A39C9" w14:textId="77777777" w:rsidR="009C7553" w:rsidRDefault="009C7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2E79D" w14:textId="6BE49CA4" w:rsidR="00C47DE8" w:rsidRDefault="00C47DE8"/>
    <w:sectPr w:rsidR="00C4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E8"/>
    <w:rsid w:val="002D2887"/>
    <w:rsid w:val="009C7553"/>
    <w:rsid w:val="00C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0AA8-68CF-40E9-8006-7716F12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