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3E167" w14:textId="77777777" w:rsidR="00570A4E" w:rsidRDefault="00570A4E">
      <w:pPr>
        <w:rPr>
          <w:rFonts w:hint="eastAsia"/>
        </w:rPr>
      </w:pPr>
      <w:r>
        <w:rPr>
          <w:rFonts w:hint="eastAsia"/>
        </w:rPr>
        <w:t>从丛中笑的拼音看传统文化之美</w:t>
      </w:r>
    </w:p>
    <w:p w14:paraId="5D50E08B" w14:textId="77777777" w:rsidR="00570A4E" w:rsidRDefault="00570A4E">
      <w:pPr>
        <w:rPr>
          <w:rFonts w:hint="eastAsia"/>
        </w:rPr>
      </w:pPr>
      <w:r>
        <w:rPr>
          <w:rFonts w:hint="eastAsia"/>
        </w:rPr>
        <w:t>“cóng cóng xiào”是汉字词语“丛中笑”的拼音表示。这个看似简单的词语，背后却承载着中华文化的深厚底蕴和独特魅力。“丛中笑”一词源自中国古典文学，它描绘了一幅生动的画面：在繁茂的草木丛中，传来了笑声。这不仅是对自然景象的写照，更蕴含了古人对人与自然和谐共生的理想追求。</w:t>
      </w:r>
    </w:p>
    <w:p w14:paraId="12656FC2" w14:textId="77777777" w:rsidR="00570A4E" w:rsidRDefault="00570A4E">
      <w:pPr>
        <w:rPr>
          <w:rFonts w:hint="eastAsia"/>
        </w:rPr>
      </w:pPr>
    </w:p>
    <w:p w14:paraId="54AB94DD" w14:textId="77777777" w:rsidR="00570A4E" w:rsidRDefault="00570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F4168" w14:textId="77777777" w:rsidR="00570A4E" w:rsidRDefault="00570A4E">
      <w:pPr>
        <w:rPr>
          <w:rFonts w:hint="eastAsia"/>
        </w:rPr>
      </w:pPr>
      <w:r>
        <w:rPr>
          <w:rFonts w:hint="eastAsia"/>
        </w:rPr>
        <w:t>诗意的表达</w:t>
      </w:r>
    </w:p>
    <w:p w14:paraId="738C1654" w14:textId="77777777" w:rsidR="00570A4E" w:rsidRDefault="00570A4E">
      <w:pPr>
        <w:rPr>
          <w:rFonts w:hint="eastAsia"/>
        </w:rPr>
      </w:pPr>
      <w:r>
        <w:rPr>
          <w:rFonts w:hint="eastAsia"/>
        </w:rPr>
        <w:t>在中国古代诗词中，“丛中笑”常常被用来传达一种超脱尘世、回归自然的心境。诗人们通过这一意象，表达了他们对于宁静生活的向往，以及面对生活困境时所持有的乐观态度。比如，在宋代诗人苏轼的作品里，我们便能寻找到这样的痕迹。他以豪放派代表的身份，用“丛中笑”来象征自己不为世俗烦恼所困，即使身处逆境也能保持一颗豁达之心。</w:t>
      </w:r>
    </w:p>
    <w:p w14:paraId="4E3B30DE" w14:textId="77777777" w:rsidR="00570A4E" w:rsidRDefault="00570A4E">
      <w:pPr>
        <w:rPr>
          <w:rFonts w:hint="eastAsia"/>
        </w:rPr>
      </w:pPr>
    </w:p>
    <w:p w14:paraId="427F401C" w14:textId="77777777" w:rsidR="00570A4E" w:rsidRDefault="00570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9E0B4" w14:textId="77777777" w:rsidR="00570A4E" w:rsidRDefault="00570A4E">
      <w:pPr>
        <w:rPr>
          <w:rFonts w:hint="eastAsia"/>
        </w:rPr>
      </w:pPr>
      <w:r>
        <w:rPr>
          <w:rFonts w:hint="eastAsia"/>
        </w:rPr>
        <w:t>文化符号的意义</w:t>
      </w:r>
    </w:p>
    <w:p w14:paraId="075FAD94" w14:textId="77777777" w:rsidR="00570A4E" w:rsidRDefault="00570A4E">
      <w:pPr>
        <w:rPr>
          <w:rFonts w:hint="eastAsia"/>
        </w:rPr>
      </w:pPr>
      <w:r>
        <w:rPr>
          <w:rFonts w:hint="eastAsia"/>
        </w:rPr>
        <w:t>除了作为诗歌中的一个美丽意象外，“丛中笑”还是中国文化中一个重要而富有寓意的文化符号。它体现了中国人崇尚自然、热爱和平的价值观。在这个快节奏发展的现代社会，“丛中笑”提醒着我们要珍惜身边的一草一木，学会在生活中寻找乐趣，保持内心的平静与快乐。这种理念不仅适用于个人修养方面，也能够推广到社会层面，成为构建和谐社会的精神指引。</w:t>
      </w:r>
    </w:p>
    <w:p w14:paraId="25C2F9E5" w14:textId="77777777" w:rsidR="00570A4E" w:rsidRDefault="00570A4E">
      <w:pPr>
        <w:rPr>
          <w:rFonts w:hint="eastAsia"/>
        </w:rPr>
      </w:pPr>
    </w:p>
    <w:p w14:paraId="55755E84" w14:textId="77777777" w:rsidR="00570A4E" w:rsidRDefault="00570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F40EB" w14:textId="77777777" w:rsidR="00570A4E" w:rsidRDefault="00570A4E">
      <w:pPr>
        <w:rPr>
          <w:rFonts w:hint="eastAsia"/>
        </w:rPr>
      </w:pPr>
      <w:r>
        <w:rPr>
          <w:rFonts w:hint="eastAsia"/>
        </w:rPr>
        <w:t>传承与发展</w:t>
      </w:r>
    </w:p>
    <w:p w14:paraId="4111E3D5" w14:textId="77777777" w:rsidR="00570A4E" w:rsidRDefault="00570A4E">
      <w:pPr>
        <w:rPr>
          <w:rFonts w:hint="eastAsia"/>
        </w:rPr>
      </w:pPr>
      <w:r>
        <w:rPr>
          <w:rFonts w:hint="eastAsia"/>
        </w:rPr>
        <w:t>随着时代变迁，“丛中笑”所代表的传统美学价值并未消失，反而在当代艺术创作中找到了新的表达方式。无论是绘画、音乐还是舞蹈等领域，艺术家们都在尝试将这一古老的文化元素融入现代作品之中，创造出既具有民族特色又符合当下审美需求的艺术形式。“丛中笑”的精神内涵也在不断丰富和发展，成为连接过去与未来的桥梁，激励着一代又一代人为实现美好生活而努力奋斗。</w:t>
      </w:r>
    </w:p>
    <w:p w14:paraId="45450407" w14:textId="77777777" w:rsidR="00570A4E" w:rsidRDefault="00570A4E">
      <w:pPr>
        <w:rPr>
          <w:rFonts w:hint="eastAsia"/>
        </w:rPr>
      </w:pPr>
    </w:p>
    <w:p w14:paraId="53D1C35E" w14:textId="77777777" w:rsidR="00570A4E" w:rsidRDefault="00570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41875" w14:textId="77777777" w:rsidR="00570A4E" w:rsidRDefault="00570A4E">
      <w:pPr>
        <w:rPr>
          <w:rFonts w:hint="eastAsia"/>
        </w:rPr>
      </w:pPr>
      <w:r>
        <w:rPr>
          <w:rFonts w:hint="eastAsia"/>
        </w:rPr>
        <w:t>最后的总结</w:t>
      </w:r>
    </w:p>
    <w:p w14:paraId="0225CED1" w14:textId="77777777" w:rsidR="00570A4E" w:rsidRDefault="00570A4E">
      <w:pPr>
        <w:rPr>
          <w:rFonts w:hint="eastAsia"/>
        </w:rPr>
      </w:pPr>
      <w:r>
        <w:rPr>
          <w:rFonts w:hint="eastAsia"/>
        </w:rPr>
        <w:t>“丛中笑”的拼音不仅仅是一个语言学上的标识，它更是中华文化宝库中一颗璀璨明珠。通过对这一词汇背后故事的学习和理解，我们可以更好地领略到中国传统文化的魅力所在，并将其精髓传承下去。希望更多的人能够关注并喜爱上像“丛中笑”这样充满智慧和情感的美好事物，共同守护我们的文化遗产。</w:t>
      </w:r>
    </w:p>
    <w:p w14:paraId="4FF2B531" w14:textId="77777777" w:rsidR="00570A4E" w:rsidRDefault="00570A4E">
      <w:pPr>
        <w:rPr>
          <w:rFonts w:hint="eastAsia"/>
        </w:rPr>
      </w:pPr>
    </w:p>
    <w:p w14:paraId="725C7EF4" w14:textId="77777777" w:rsidR="00570A4E" w:rsidRDefault="00570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7968C" w14:textId="2D1DFC15" w:rsidR="008E25AF" w:rsidRDefault="008E25AF"/>
    <w:sectPr w:rsidR="008E2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AF"/>
    <w:rsid w:val="002D2887"/>
    <w:rsid w:val="00570A4E"/>
    <w:rsid w:val="008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36C11-3A99-496C-84AE-B4B47B15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2025-06-01T13:37:00Z</dcterms:created>
  <dcterms:modified xsi:type="dcterms:W3CDTF">2025-06-01T13:37:00Z</dcterms:modified>
</cp:coreProperties>
</file>