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44F9" w14:textId="77777777" w:rsidR="00580E1C" w:rsidRDefault="00580E1C">
      <w:pPr>
        <w:rPr>
          <w:rFonts w:hint="eastAsia"/>
        </w:rPr>
      </w:pPr>
      <w:r>
        <w:rPr>
          <w:rFonts w:hint="eastAsia"/>
        </w:rPr>
        <w:t>丑组词和的拼音：探索汉语的独特魅力</w:t>
      </w:r>
    </w:p>
    <w:p w14:paraId="20EFC8A9" w14:textId="77777777" w:rsidR="00580E1C" w:rsidRDefault="00580E1C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和文化。在汉语的词汇宝库中，“丑”字以其独特的语义和丰富的组词方式占据了一席之地。它不仅是一个汉字，更是一把钥匙，开启了一系列与之相关的词汇世界。通过“丑”的拼音“chǒu”，我们可以深入探究这个字所蕴含的文化内涵、情感色彩以及其在现代汉语中的应用。</w:t>
      </w:r>
    </w:p>
    <w:p w14:paraId="3ACB1049" w14:textId="77777777" w:rsidR="00580E1C" w:rsidRDefault="00580E1C">
      <w:pPr>
        <w:rPr>
          <w:rFonts w:hint="eastAsia"/>
        </w:rPr>
      </w:pPr>
    </w:p>
    <w:p w14:paraId="7B9C33E3" w14:textId="77777777" w:rsidR="00580E1C" w:rsidRDefault="00580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22A4" w14:textId="77777777" w:rsidR="00580E1C" w:rsidRDefault="00580E1C">
      <w:pPr>
        <w:rPr>
          <w:rFonts w:hint="eastAsia"/>
        </w:rPr>
      </w:pPr>
      <w:r>
        <w:rPr>
          <w:rFonts w:hint="eastAsia"/>
        </w:rPr>
        <w:t>“丑”的起源与演变</w:t>
      </w:r>
    </w:p>
    <w:p w14:paraId="5AEFFD18" w14:textId="77777777" w:rsidR="00580E1C" w:rsidRDefault="00580E1C">
      <w:pPr>
        <w:rPr>
          <w:rFonts w:hint="eastAsia"/>
        </w:rPr>
      </w:pPr>
      <w:r>
        <w:rPr>
          <w:rFonts w:hint="eastAsia"/>
        </w:rPr>
        <w:t>追溯到甲骨文时期，“丑”字的形象已经出现。最初的“丑”并不是用来形容外貌不美，而是指一种祭祀用的器具。随着时间的推移，“丑”逐渐演变成了表示次序第二的地支名称，并开始有了贬义的含义。到了汉代，“丑”字的意义进一步扩展，开始用于描述人的外貌或行为上的缺陷。从古代文学作品到民间口语，“丑”字及其相关词汇在不同历史阶段有着不同的表达和理解。</w:t>
      </w:r>
    </w:p>
    <w:p w14:paraId="3AF02F95" w14:textId="77777777" w:rsidR="00580E1C" w:rsidRDefault="00580E1C">
      <w:pPr>
        <w:rPr>
          <w:rFonts w:hint="eastAsia"/>
        </w:rPr>
      </w:pPr>
    </w:p>
    <w:p w14:paraId="5B1FEE0E" w14:textId="77777777" w:rsidR="00580E1C" w:rsidRDefault="00580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75F0" w14:textId="77777777" w:rsidR="00580E1C" w:rsidRDefault="00580E1C">
      <w:pPr>
        <w:rPr>
          <w:rFonts w:hint="eastAsia"/>
        </w:rPr>
      </w:pPr>
      <w:r>
        <w:rPr>
          <w:rFonts w:hint="eastAsia"/>
        </w:rPr>
        <w:t>“丑”的拼音与发音技巧</w:t>
      </w:r>
    </w:p>
    <w:p w14:paraId="30CD449F" w14:textId="77777777" w:rsidR="00580E1C" w:rsidRDefault="00580E1C">
      <w:pPr>
        <w:rPr>
          <w:rFonts w:hint="eastAsia"/>
        </w:rPr>
      </w:pPr>
      <w:r>
        <w:rPr>
          <w:rFonts w:hint="eastAsia"/>
        </w:rPr>
        <w:t>对于学习汉语的人来说，掌握正确的拼音是基础。“丑”的拼音为“chǒu”，属于翘舌音。要发好这个音，舌尖需要轻轻抵住上颚，然后迅速放开，同时发出清晰的声音。练习时可以先单独练习声母“ch-”，再结合韵母“-ǒu”，最后加上声调“ˇ”。通过反复练习，不仅可以准确地发出“丑”的拼音，还能更好地理解汉字的发音规则。</w:t>
      </w:r>
    </w:p>
    <w:p w14:paraId="7D13B5B3" w14:textId="77777777" w:rsidR="00580E1C" w:rsidRDefault="00580E1C">
      <w:pPr>
        <w:rPr>
          <w:rFonts w:hint="eastAsia"/>
        </w:rPr>
      </w:pPr>
    </w:p>
    <w:p w14:paraId="2AA3B3AB" w14:textId="77777777" w:rsidR="00580E1C" w:rsidRDefault="00580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BE030" w14:textId="77777777" w:rsidR="00580E1C" w:rsidRDefault="00580E1C">
      <w:pPr>
        <w:rPr>
          <w:rFonts w:hint="eastAsia"/>
        </w:rPr>
      </w:pPr>
      <w:r>
        <w:rPr>
          <w:rFonts w:hint="eastAsia"/>
        </w:rPr>
        <w:t>“丑”字的组词多样性</w:t>
      </w:r>
    </w:p>
    <w:p w14:paraId="225AE35B" w14:textId="77777777" w:rsidR="00580E1C" w:rsidRDefault="00580E1C">
      <w:pPr>
        <w:rPr>
          <w:rFonts w:hint="eastAsia"/>
        </w:rPr>
      </w:pPr>
      <w:r>
        <w:rPr>
          <w:rFonts w:hint="eastAsia"/>
        </w:rPr>
        <w:t>“丑”字在汉语中能够组合成众多词汇，这些词汇涵盖了生活的方方面面。比如，“丑角”是指中国传统戏曲中扮演滑稽角色的演员；“丑陋”则是用来形容外表不吸引人或令人不悦的事物；“丑闻”指的是引起公众关注的负面事件。还有“丑态”、“丑行”等词语，它们都带有一定的负面评价。然而，值得注意的是，并非所有含“丑”的词汇都是贬义的。例如，“丑小鸭”这个童话故事中的主角最终变成了美丽的天鹅，象征着成长和转变。</w:t>
      </w:r>
    </w:p>
    <w:p w14:paraId="4F60B04C" w14:textId="77777777" w:rsidR="00580E1C" w:rsidRDefault="00580E1C">
      <w:pPr>
        <w:rPr>
          <w:rFonts w:hint="eastAsia"/>
        </w:rPr>
      </w:pPr>
    </w:p>
    <w:p w14:paraId="1471FCCF" w14:textId="77777777" w:rsidR="00580E1C" w:rsidRDefault="00580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DD823" w14:textId="77777777" w:rsidR="00580E1C" w:rsidRDefault="00580E1C">
      <w:pPr>
        <w:rPr>
          <w:rFonts w:hint="eastAsia"/>
        </w:rPr>
      </w:pPr>
      <w:r>
        <w:rPr>
          <w:rFonts w:hint="eastAsia"/>
        </w:rPr>
        <w:t>“丑”在成语中的表现</w:t>
      </w:r>
    </w:p>
    <w:p w14:paraId="19C26DFF" w14:textId="77777777" w:rsidR="00580E1C" w:rsidRDefault="00580E1C">
      <w:pPr>
        <w:rPr>
          <w:rFonts w:hint="eastAsia"/>
        </w:rPr>
      </w:pPr>
      <w:r>
        <w:rPr>
          <w:rFonts w:hint="eastAsia"/>
        </w:rPr>
        <w:t>成语是汉语中的一颗璀璨明珠，许多包含“丑”字的成语也流传至今。如“东施效颦”讲述了一个关于模仿而不合适的典故，提醒人们不要盲目跟风；“丑妇效颦”则告诫我们每个人都有自己独特的美，不必刻意追求他人的标准。还有“出丑”一词，意味着在众人面前丢脸或表现出尴尬的行为。这些成语不仅丰富了汉语的表现力，还传递了深刻的人生哲理和社会价值观。</w:t>
      </w:r>
    </w:p>
    <w:p w14:paraId="22EE1B64" w14:textId="77777777" w:rsidR="00580E1C" w:rsidRDefault="00580E1C">
      <w:pPr>
        <w:rPr>
          <w:rFonts w:hint="eastAsia"/>
        </w:rPr>
      </w:pPr>
    </w:p>
    <w:p w14:paraId="6CF98C4A" w14:textId="77777777" w:rsidR="00580E1C" w:rsidRDefault="00580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65A4" w14:textId="77777777" w:rsidR="00580E1C" w:rsidRDefault="00580E1C">
      <w:pPr>
        <w:rPr>
          <w:rFonts w:hint="eastAsia"/>
        </w:rPr>
      </w:pPr>
      <w:r>
        <w:rPr>
          <w:rFonts w:hint="eastAsia"/>
        </w:rPr>
        <w:t>“丑”在现代汉语中的新意</w:t>
      </w:r>
    </w:p>
    <w:p w14:paraId="21A91691" w14:textId="77777777" w:rsidR="00580E1C" w:rsidRDefault="00580E1C">
      <w:pPr>
        <w:rPr>
          <w:rFonts w:hint="eastAsia"/>
        </w:rPr>
      </w:pPr>
      <w:r>
        <w:rPr>
          <w:rFonts w:hint="eastAsia"/>
        </w:rPr>
        <w:t>随着社会的发展和文化的变迁，“丑”字也在不断地被赋予新的意义。在网络语言中，“丑萌”成为了一种流行的说法，用来形容那些虽然外表不够完美但非常可爱的形象。这种趋势反映了当代社会对美的多元理解和包容态度。在一些文艺创作中，“丑”也被作为一种艺术手法来表达作者的思想感情，挑战传统审美观念，展现出更加真实和复杂的人性。</w:t>
      </w:r>
    </w:p>
    <w:p w14:paraId="435E3E02" w14:textId="77777777" w:rsidR="00580E1C" w:rsidRDefault="00580E1C">
      <w:pPr>
        <w:rPr>
          <w:rFonts w:hint="eastAsia"/>
        </w:rPr>
      </w:pPr>
    </w:p>
    <w:p w14:paraId="1CC80E8F" w14:textId="77777777" w:rsidR="00580E1C" w:rsidRDefault="00580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6D8B3" w14:textId="77777777" w:rsidR="00580E1C" w:rsidRDefault="00580E1C">
      <w:pPr>
        <w:rPr>
          <w:rFonts w:hint="eastAsia"/>
        </w:rPr>
      </w:pPr>
      <w:r>
        <w:rPr>
          <w:rFonts w:hint="eastAsia"/>
        </w:rPr>
        <w:t>最后的总结</w:t>
      </w:r>
    </w:p>
    <w:p w14:paraId="61D0A7BB" w14:textId="77777777" w:rsidR="00580E1C" w:rsidRDefault="00580E1C">
      <w:pPr>
        <w:rPr>
          <w:rFonts w:hint="eastAsia"/>
        </w:rPr>
      </w:pPr>
      <w:r>
        <w:rPr>
          <w:rFonts w:hint="eastAsia"/>
        </w:rPr>
        <w:t>“丑”字及其拼音“chǒu”不仅是汉语词汇中的一个重要组成部分，更是中华文化的一面镜子。通过对“丑”字的学习和理解，我们可以更好地欣赏汉语的魅力，感受到中华文化的博大精深。无论是在日常交流还是学术研究中，“丑”字及相关词汇都有着不可替代的作用。希望更多的人能够深入了解“丑”字背后的故事，共同传承和发展这一宝贵的文化遗产。</w:t>
      </w:r>
    </w:p>
    <w:p w14:paraId="000FA7FF" w14:textId="77777777" w:rsidR="00580E1C" w:rsidRDefault="00580E1C">
      <w:pPr>
        <w:rPr>
          <w:rFonts w:hint="eastAsia"/>
        </w:rPr>
      </w:pPr>
    </w:p>
    <w:p w14:paraId="177412CE" w14:textId="77777777" w:rsidR="00580E1C" w:rsidRDefault="00580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5D568" w14:textId="3DB658A9" w:rsidR="00F626B3" w:rsidRDefault="00F626B3"/>
    <w:sectPr w:rsidR="00F6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B3"/>
    <w:rsid w:val="002D2887"/>
    <w:rsid w:val="00580E1C"/>
    <w:rsid w:val="00F6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F5EF-4B9B-4519-A8E0-41B31033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