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7D70" w14:textId="77777777" w:rsidR="003D4CA2" w:rsidRDefault="003D4CA2">
      <w:pPr>
        <w:rPr>
          <w:rFonts w:hint="eastAsia"/>
        </w:rPr>
      </w:pPr>
      <w:r>
        <w:rPr>
          <w:rFonts w:hint="eastAsia"/>
        </w:rPr>
        <w:t>Bu Xiu Gang Bei Xi Lie</w:t>
      </w:r>
    </w:p>
    <w:p w14:paraId="0ED66D41" w14:textId="77777777" w:rsidR="003D4CA2" w:rsidRDefault="003D4CA2">
      <w:pPr>
        <w:rPr>
          <w:rFonts w:hint="eastAsia"/>
        </w:rPr>
      </w:pPr>
      <w:r>
        <w:rPr>
          <w:rFonts w:hint="eastAsia"/>
        </w:rPr>
        <w:t>在现代快节奏的生活中，一个既实用又美观的水杯成为了人们日常不可或缺的一部分。不锈钢杯系列（Bu Xiu Gang Bei Xi Lie），作为众多选择中的一种，因其耐用性、安全性以及环保特性而备受青睐。这些杯子不仅能满足日常饮水的需求，还适合各种户外活动，如徒步旅行、露营或是办公室使用。</w:t>
      </w:r>
    </w:p>
    <w:p w14:paraId="0F6A3F2D" w14:textId="77777777" w:rsidR="003D4CA2" w:rsidRDefault="003D4CA2">
      <w:pPr>
        <w:rPr>
          <w:rFonts w:hint="eastAsia"/>
        </w:rPr>
      </w:pPr>
    </w:p>
    <w:p w14:paraId="61A300CB" w14:textId="77777777" w:rsidR="003D4CA2" w:rsidRDefault="003D4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0EA35" w14:textId="77777777" w:rsidR="003D4CA2" w:rsidRDefault="003D4CA2">
      <w:pPr>
        <w:rPr>
          <w:rFonts w:hint="eastAsia"/>
        </w:rPr>
      </w:pPr>
      <w:r>
        <w:rPr>
          <w:rFonts w:hint="eastAsia"/>
        </w:rPr>
        <w:t>材质优势</w:t>
      </w:r>
    </w:p>
    <w:p w14:paraId="10D9EFB2" w14:textId="77777777" w:rsidR="003D4CA2" w:rsidRDefault="003D4CA2">
      <w:pPr>
        <w:rPr>
          <w:rFonts w:hint="eastAsia"/>
        </w:rPr>
      </w:pPr>
      <w:r>
        <w:rPr>
          <w:rFonts w:hint="eastAsia"/>
        </w:rPr>
        <w:t>不锈钢材质具有极高的耐腐蚀性和抗压能力，这使得不锈钢杯不易生锈，并能长期保持其外观和功能。这种材料不含双酚A (BPA)，对健康无害，确保了饮用水的安全。不锈钢是一种可回收材料，因此使用不锈钢制品有助于减少环境负担。对于那些注重可持续生活方式的人来说，不锈钢杯是一个理想的选择。</w:t>
      </w:r>
    </w:p>
    <w:p w14:paraId="44632467" w14:textId="77777777" w:rsidR="003D4CA2" w:rsidRDefault="003D4CA2">
      <w:pPr>
        <w:rPr>
          <w:rFonts w:hint="eastAsia"/>
        </w:rPr>
      </w:pPr>
    </w:p>
    <w:p w14:paraId="663CC30B" w14:textId="77777777" w:rsidR="003D4CA2" w:rsidRDefault="003D4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5F6FF" w14:textId="77777777" w:rsidR="003D4CA2" w:rsidRDefault="003D4CA2">
      <w:pPr>
        <w:rPr>
          <w:rFonts w:hint="eastAsia"/>
        </w:rPr>
      </w:pPr>
      <w:r>
        <w:rPr>
          <w:rFonts w:hint="eastAsia"/>
        </w:rPr>
        <w:t>保温保冷性能</w:t>
      </w:r>
    </w:p>
    <w:p w14:paraId="1A8DE04A" w14:textId="77777777" w:rsidR="003D4CA2" w:rsidRDefault="003D4CA2">
      <w:pPr>
        <w:rPr>
          <w:rFonts w:hint="eastAsia"/>
        </w:rPr>
      </w:pPr>
      <w:r>
        <w:rPr>
          <w:rFonts w:hint="eastAsia"/>
        </w:rPr>
        <w:t>优秀的不锈钢杯通常采用双层真空设计，这一设计能够有效阻止热量传递，从而实现良好的保温保冷效果。无论是在寒冷的冬天喝上一口热茶，还是炎热夏日享受清凉的饮品，不锈钢杯都能保证您的饮料长时间维持适宜温度。某些高端型号甚至可以保持热水温热达数小时之久，或让冰镇饮料保持冰冷状态一整天。</w:t>
      </w:r>
    </w:p>
    <w:p w14:paraId="35823A6F" w14:textId="77777777" w:rsidR="003D4CA2" w:rsidRDefault="003D4CA2">
      <w:pPr>
        <w:rPr>
          <w:rFonts w:hint="eastAsia"/>
        </w:rPr>
      </w:pPr>
    </w:p>
    <w:p w14:paraId="4467E5BD" w14:textId="77777777" w:rsidR="003D4CA2" w:rsidRDefault="003D4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EC71A" w14:textId="77777777" w:rsidR="003D4CA2" w:rsidRDefault="003D4CA2">
      <w:pPr>
        <w:rPr>
          <w:rFonts w:hint="eastAsia"/>
        </w:rPr>
      </w:pPr>
      <w:r>
        <w:rPr>
          <w:rFonts w:hint="eastAsia"/>
        </w:rPr>
        <w:t>款式多样</w:t>
      </w:r>
    </w:p>
    <w:p w14:paraId="5E419A1A" w14:textId="77777777" w:rsidR="003D4CA2" w:rsidRDefault="003D4CA2">
      <w:pPr>
        <w:rPr>
          <w:rFonts w:hint="eastAsia"/>
        </w:rPr>
      </w:pPr>
      <w:r>
        <w:rPr>
          <w:rFonts w:hint="eastAsia"/>
        </w:rPr>
        <w:t>随着市场需求的增长和技术的进步，不锈钢杯的设计越来越多样化。从简约大方的经典款到时尚个性的限量版，市场上琳琅满目的产品满足了不同消费者的审美需求。而且，许多品牌还会推出特别定制的服务，允许顾客添加自己的名字或者图案，使其成为独一无二的个人物品。</w:t>
      </w:r>
    </w:p>
    <w:p w14:paraId="42FD2C38" w14:textId="77777777" w:rsidR="003D4CA2" w:rsidRDefault="003D4CA2">
      <w:pPr>
        <w:rPr>
          <w:rFonts w:hint="eastAsia"/>
        </w:rPr>
      </w:pPr>
    </w:p>
    <w:p w14:paraId="6C7CEEB0" w14:textId="77777777" w:rsidR="003D4CA2" w:rsidRDefault="003D4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CB496" w14:textId="77777777" w:rsidR="003D4CA2" w:rsidRDefault="003D4CA2">
      <w:pPr>
        <w:rPr>
          <w:rFonts w:hint="eastAsia"/>
        </w:rPr>
      </w:pPr>
      <w:r>
        <w:rPr>
          <w:rFonts w:hint="eastAsia"/>
        </w:rPr>
        <w:t>易于清洁与维护</w:t>
      </w:r>
    </w:p>
    <w:p w14:paraId="58FE9C68" w14:textId="77777777" w:rsidR="003D4CA2" w:rsidRDefault="003D4CA2">
      <w:pPr>
        <w:rPr>
          <w:rFonts w:hint="eastAsia"/>
        </w:rPr>
      </w:pPr>
      <w:r>
        <w:rPr>
          <w:rFonts w:hint="eastAsia"/>
        </w:rPr>
        <w:t>另一个吸引人的特点是它们相对容易清洗。大多数不锈钢杯都是非吸水性的表面，这意味着污渍不容易残留，只需简单冲洗即可恢复干净。一些型号还配备了可拆卸部件，方便用户彻底清洗内部结构。由于不锈钢本身具有抗菌属性，即使经过多次使用也不易滋生细菌。</w:t>
      </w:r>
    </w:p>
    <w:p w14:paraId="6AD95674" w14:textId="77777777" w:rsidR="003D4CA2" w:rsidRDefault="003D4CA2">
      <w:pPr>
        <w:rPr>
          <w:rFonts w:hint="eastAsia"/>
        </w:rPr>
      </w:pPr>
    </w:p>
    <w:p w14:paraId="7A7625DA" w14:textId="77777777" w:rsidR="003D4CA2" w:rsidRDefault="003D4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780DF" w14:textId="77777777" w:rsidR="003D4CA2" w:rsidRDefault="003D4CA2">
      <w:pPr>
        <w:rPr>
          <w:rFonts w:hint="eastAsia"/>
        </w:rPr>
      </w:pPr>
      <w:r>
        <w:rPr>
          <w:rFonts w:hint="eastAsia"/>
        </w:rPr>
        <w:t>性价比高</w:t>
      </w:r>
    </w:p>
    <w:p w14:paraId="7B2F0F35" w14:textId="77777777" w:rsidR="003D4CA2" w:rsidRDefault="003D4CA2">
      <w:pPr>
        <w:rPr>
          <w:rFonts w:hint="eastAsia"/>
        </w:rPr>
      </w:pPr>
      <w:r>
        <w:rPr>
          <w:rFonts w:hint="eastAsia"/>
        </w:rPr>
        <w:t>尽管不锈钢杯可能比塑料或其他类型的水瓶略贵一些，但从长远来看，它们提供了更好的价值。考虑到其长寿命和低维护成本，购买一个高质量的不锈钢杯实际上是一项经济的投资。随着时间推移，您将发现它不仅节省了更换新瓶的费用，也减少了因频繁丢弃一次性容器而造成的浪费。</w:t>
      </w:r>
    </w:p>
    <w:p w14:paraId="31276BFA" w14:textId="77777777" w:rsidR="003D4CA2" w:rsidRDefault="003D4CA2">
      <w:pPr>
        <w:rPr>
          <w:rFonts w:hint="eastAsia"/>
        </w:rPr>
      </w:pPr>
    </w:p>
    <w:p w14:paraId="7B1F997C" w14:textId="77777777" w:rsidR="003D4CA2" w:rsidRDefault="003D4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BBFD2" w14:textId="77777777" w:rsidR="003D4CA2" w:rsidRDefault="003D4CA2">
      <w:pPr>
        <w:rPr>
          <w:rFonts w:hint="eastAsia"/>
        </w:rPr>
      </w:pPr>
      <w:r>
        <w:rPr>
          <w:rFonts w:hint="eastAsia"/>
        </w:rPr>
        <w:t>最后的总结</w:t>
      </w:r>
    </w:p>
    <w:p w14:paraId="64FC2445" w14:textId="77777777" w:rsidR="003D4CA2" w:rsidRDefault="003D4CA2">
      <w:pPr>
        <w:rPr>
          <w:rFonts w:hint="eastAsia"/>
        </w:rPr>
      </w:pPr>
      <w:r>
        <w:rPr>
          <w:rFonts w:hint="eastAsia"/>
        </w:rPr>
        <w:t>不锈钢杯系列以其卓越的品质、丰富的款式和出色的性价比赢得了广泛的市场认可。如果您正在寻找一种既实用又能体现个人风格的水杯，那么不妨考虑一下不锈钢杯吧！它不仅能满足您日常生活中的各种需求，同时也为保护环境贡献了一份力量。</w:t>
      </w:r>
    </w:p>
    <w:p w14:paraId="341C7DDB" w14:textId="77777777" w:rsidR="003D4CA2" w:rsidRDefault="003D4CA2">
      <w:pPr>
        <w:rPr>
          <w:rFonts w:hint="eastAsia"/>
        </w:rPr>
      </w:pPr>
    </w:p>
    <w:p w14:paraId="740AA946" w14:textId="77777777" w:rsidR="003D4CA2" w:rsidRDefault="003D4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9FF8E" w14:textId="4414FBBF" w:rsidR="00C4733D" w:rsidRDefault="00C4733D"/>
    <w:sectPr w:rsidR="00C4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3D"/>
    <w:rsid w:val="002D2887"/>
    <w:rsid w:val="003D4CA2"/>
    <w:rsid w:val="00C4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84211-85FB-4960-862E-52057C25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